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FA207" w14:textId="60ABB813" w:rsidR="00811695" w:rsidRDefault="00A87B32" w:rsidP="008E337E">
      <w:pPr>
        <w:spacing w:before="120" w:after="120" w:line="240" w:lineRule="auto"/>
        <w:jc w:val="center"/>
        <w:rPr>
          <w:rStyle w:val="Titolodellibro"/>
          <w:rFonts w:ascii="Arial" w:hAnsi="Arial" w:cs="Arial"/>
          <w:sz w:val="20"/>
          <w:szCs w:val="20"/>
        </w:rPr>
      </w:pPr>
      <w:bookmarkStart w:id="0" w:name="_Toc193359575"/>
      <w:r>
        <w:rPr>
          <w:rStyle w:val="Titolodellibro"/>
          <w:rFonts w:ascii="Arial" w:hAnsi="Arial" w:cs="Arial"/>
          <w:sz w:val="20"/>
          <w:szCs w:val="20"/>
        </w:rPr>
        <w:t>PROGETTO</w:t>
      </w:r>
      <w:r w:rsidR="008A2BE8" w:rsidRPr="00CB3031">
        <w:rPr>
          <w:rStyle w:val="Titolodellibro"/>
          <w:rFonts w:ascii="Arial" w:hAnsi="Arial" w:cs="Arial"/>
          <w:sz w:val="20"/>
          <w:szCs w:val="20"/>
        </w:rPr>
        <w:t xml:space="preserve"> </w:t>
      </w:r>
      <w:r w:rsidR="00A61D2D" w:rsidRPr="00CB3031">
        <w:rPr>
          <w:rStyle w:val="Titolodellibro"/>
          <w:rFonts w:ascii="Arial" w:hAnsi="Arial" w:cs="Arial"/>
          <w:sz w:val="20"/>
          <w:szCs w:val="20"/>
        </w:rPr>
        <w:t>D’INVESTIMENTO</w:t>
      </w:r>
    </w:p>
    <w:p w14:paraId="175896CC" w14:textId="77777777" w:rsidR="008E337E" w:rsidRDefault="008E337E" w:rsidP="008E337E">
      <w:pPr>
        <w:spacing w:before="120" w:after="120" w:line="240" w:lineRule="auto"/>
        <w:jc w:val="both"/>
        <w:rPr>
          <w:rStyle w:val="Titolodellibro"/>
          <w:rFonts w:ascii="Arial" w:hAnsi="Arial" w:cs="Arial"/>
        </w:rPr>
      </w:pPr>
    </w:p>
    <w:p w14:paraId="0A0AAA70" w14:textId="7900A7C9" w:rsidR="008E337E" w:rsidRPr="008E337E" w:rsidRDefault="008E337E" w:rsidP="008E337E">
      <w:pPr>
        <w:spacing w:before="120" w:after="120" w:line="240" w:lineRule="auto"/>
        <w:jc w:val="both"/>
        <w:rPr>
          <w:rStyle w:val="Titolodellibro"/>
          <w:rFonts w:ascii="Arial" w:hAnsi="Arial" w:cs="Arial"/>
          <w:sz w:val="20"/>
          <w:szCs w:val="20"/>
        </w:rPr>
      </w:pPr>
      <w:r w:rsidRPr="008E337E">
        <w:rPr>
          <w:rStyle w:val="Titolodellibro"/>
          <w:rFonts w:ascii="Arial" w:hAnsi="Arial" w:cs="Arial"/>
          <w:sz w:val="20"/>
          <w:szCs w:val="20"/>
        </w:rPr>
        <w:t>SOGGETTO PROPONENTE:</w:t>
      </w:r>
      <w:r w:rsidR="004C5594">
        <w:rPr>
          <w:rStyle w:val="Titolodellibro"/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14:paraId="43379477" w14:textId="2CEE73DC" w:rsidR="008E337E" w:rsidRPr="008E337E" w:rsidRDefault="008E337E" w:rsidP="008E337E">
      <w:pPr>
        <w:spacing w:before="120" w:after="120" w:line="240" w:lineRule="auto"/>
        <w:jc w:val="both"/>
        <w:rPr>
          <w:rStyle w:val="Titolodellibro"/>
          <w:rFonts w:ascii="Arial" w:hAnsi="Arial" w:cs="Arial"/>
          <w:sz w:val="20"/>
          <w:szCs w:val="20"/>
        </w:rPr>
      </w:pPr>
      <w:r w:rsidRPr="008E337E">
        <w:rPr>
          <w:rStyle w:val="Titolodellibro"/>
          <w:rFonts w:ascii="Arial" w:hAnsi="Arial" w:cs="Arial"/>
          <w:sz w:val="20"/>
          <w:szCs w:val="20"/>
        </w:rPr>
        <w:t>P.IVA/C.F.:</w:t>
      </w:r>
      <w:r w:rsidR="004C5594">
        <w:rPr>
          <w:rStyle w:val="Titolodellibro"/>
          <w:rFonts w:ascii="Arial" w:hAnsi="Arial" w:cs="Arial"/>
          <w:sz w:val="20"/>
          <w:szCs w:val="20"/>
        </w:rPr>
        <w:t xml:space="preserve"> _________________________________________________________________________</w:t>
      </w:r>
    </w:p>
    <w:p w14:paraId="0BCE3D4D" w14:textId="2817AE3A" w:rsidR="008E337E" w:rsidRPr="008E337E" w:rsidRDefault="008E337E" w:rsidP="008E337E">
      <w:pPr>
        <w:spacing w:before="120" w:after="120" w:line="240" w:lineRule="auto"/>
        <w:jc w:val="both"/>
        <w:rPr>
          <w:rStyle w:val="Titolodellibro"/>
          <w:rFonts w:ascii="Arial" w:hAnsi="Arial" w:cs="Arial"/>
          <w:sz w:val="20"/>
          <w:szCs w:val="20"/>
        </w:rPr>
      </w:pPr>
      <w:r w:rsidRPr="008E337E">
        <w:rPr>
          <w:rStyle w:val="Titolodellibro"/>
          <w:rFonts w:ascii="Arial" w:hAnsi="Arial" w:cs="Arial"/>
          <w:sz w:val="20"/>
          <w:szCs w:val="20"/>
        </w:rPr>
        <w:t xml:space="preserve">ATTIVITA’ </w:t>
      </w:r>
      <w:r w:rsidR="004C5594">
        <w:rPr>
          <w:rStyle w:val="Titolodellibro"/>
          <w:rFonts w:ascii="Arial" w:hAnsi="Arial" w:cs="Arial"/>
          <w:sz w:val="20"/>
          <w:szCs w:val="20"/>
        </w:rPr>
        <w:t>ARTIGIANA</w:t>
      </w:r>
      <w:r w:rsidRPr="008E337E">
        <w:rPr>
          <w:rStyle w:val="Titolodellibro"/>
          <w:rFonts w:ascii="Arial" w:hAnsi="Arial" w:cs="Arial"/>
          <w:sz w:val="20"/>
          <w:szCs w:val="20"/>
        </w:rPr>
        <w:t>:</w:t>
      </w:r>
      <w:r w:rsidR="004C5594">
        <w:rPr>
          <w:rStyle w:val="Titolodellibro"/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14:paraId="4A56D679" w14:textId="53E357F0" w:rsidR="008E337E" w:rsidRPr="004C5594" w:rsidRDefault="008E337E" w:rsidP="008E337E">
      <w:pPr>
        <w:spacing w:before="120" w:after="120" w:line="240" w:lineRule="auto"/>
        <w:jc w:val="both"/>
        <w:rPr>
          <w:rStyle w:val="Titolodellibro"/>
          <w:rFonts w:ascii="Arial" w:hAnsi="Arial" w:cs="Arial"/>
          <w:sz w:val="18"/>
          <w:szCs w:val="18"/>
        </w:rPr>
      </w:pPr>
      <w:r w:rsidRPr="008E337E">
        <w:rPr>
          <w:rStyle w:val="Titolodellibro"/>
          <w:rFonts w:ascii="Arial" w:hAnsi="Arial" w:cs="Arial"/>
          <w:sz w:val="20"/>
          <w:szCs w:val="20"/>
        </w:rPr>
        <w:t xml:space="preserve">LOCALIZZAZIONE </w:t>
      </w:r>
      <w:r w:rsidR="00A87B32" w:rsidRPr="008E337E">
        <w:rPr>
          <w:rStyle w:val="Titolodellibro"/>
          <w:rFonts w:ascii="Arial" w:hAnsi="Arial" w:cs="Arial"/>
          <w:sz w:val="20"/>
          <w:szCs w:val="20"/>
        </w:rPr>
        <w:t>DELL’INVESTIMENTO:</w:t>
      </w:r>
      <w:r w:rsidR="00A87B32">
        <w:rPr>
          <w:rStyle w:val="Titolodellibro"/>
          <w:rFonts w:ascii="Arial" w:hAnsi="Arial" w:cs="Arial"/>
          <w:sz w:val="20"/>
          <w:szCs w:val="20"/>
        </w:rPr>
        <w:t xml:space="preserve"> _</w:t>
      </w:r>
      <w:r w:rsidR="004C5594">
        <w:rPr>
          <w:rStyle w:val="Titolodellibro"/>
          <w:rFonts w:ascii="Arial" w:hAnsi="Arial" w:cs="Arial"/>
          <w:sz w:val="20"/>
          <w:szCs w:val="20"/>
        </w:rPr>
        <w:t>______________________________________________</w:t>
      </w:r>
    </w:p>
    <w:p w14:paraId="7B6FA211" w14:textId="77777777" w:rsidR="00CD6B4D" w:rsidRPr="00CB3031" w:rsidRDefault="00CD6B4D" w:rsidP="00765132">
      <w:pPr>
        <w:pStyle w:val="Default"/>
        <w:spacing w:before="120" w:after="120"/>
        <w:rPr>
          <w:sz w:val="20"/>
          <w:szCs w:val="20"/>
        </w:rPr>
      </w:pPr>
    </w:p>
    <w:p w14:paraId="7B6FA212" w14:textId="3C98005F" w:rsidR="00811695" w:rsidRPr="00CB3031" w:rsidRDefault="00B123AD" w:rsidP="00B123AD">
      <w:pPr>
        <w:pStyle w:val="Paragrafoelenco"/>
        <w:numPr>
          <w:ilvl w:val="0"/>
          <w:numId w:val="88"/>
        </w:numPr>
        <w:spacing w:before="120" w:after="120"/>
        <w:jc w:val="left"/>
        <w:rPr>
          <w:rFonts w:ascii="Arial" w:hAnsi="Arial" w:cs="Arial"/>
          <w:b/>
          <w:bCs/>
          <w:sz w:val="20"/>
          <w:szCs w:val="20"/>
        </w:rPr>
      </w:pPr>
      <w:r w:rsidRPr="00CB3031">
        <w:rPr>
          <w:rFonts w:ascii="Arial" w:hAnsi="Arial" w:cs="Arial"/>
          <w:b/>
          <w:bCs/>
          <w:sz w:val="20"/>
          <w:szCs w:val="20"/>
        </w:rPr>
        <w:t>Descrizione</w:t>
      </w:r>
      <w:r w:rsidR="002A5DE3" w:rsidRPr="00CB30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3031">
        <w:rPr>
          <w:rFonts w:ascii="Arial" w:hAnsi="Arial" w:cs="Arial"/>
          <w:b/>
          <w:bCs/>
          <w:sz w:val="20"/>
          <w:szCs w:val="20"/>
        </w:rPr>
        <w:t xml:space="preserve">del </w:t>
      </w:r>
      <w:r w:rsidR="00A87B32">
        <w:rPr>
          <w:rFonts w:ascii="Arial" w:hAnsi="Arial" w:cs="Arial"/>
          <w:b/>
          <w:bCs/>
          <w:sz w:val="20"/>
          <w:szCs w:val="20"/>
        </w:rPr>
        <w:t>Progetto</w:t>
      </w:r>
      <w:r w:rsidRPr="00CB3031">
        <w:rPr>
          <w:rFonts w:ascii="Arial" w:hAnsi="Arial" w:cs="Arial"/>
          <w:b/>
          <w:bCs/>
          <w:sz w:val="20"/>
          <w:szCs w:val="20"/>
        </w:rPr>
        <w:t xml:space="preserve"> d’investimento</w:t>
      </w:r>
    </w:p>
    <w:p w14:paraId="4A4A0EBF" w14:textId="7F9DC0E4" w:rsidR="00505265" w:rsidRPr="00CB3031" w:rsidRDefault="00586B8C" w:rsidP="00505265">
      <w:pPr>
        <w:pStyle w:val="Paragrafoelenco"/>
        <w:spacing w:before="120" w:after="120"/>
        <w:ind w:left="360"/>
        <w:jc w:val="both"/>
        <w:rPr>
          <w:rFonts w:ascii="Arial" w:hAnsi="Arial" w:cs="Arial"/>
          <w:i/>
          <w:iCs/>
          <w:sz w:val="20"/>
          <w:szCs w:val="20"/>
        </w:rPr>
      </w:pPr>
      <w:r w:rsidRPr="00CB3031">
        <w:rPr>
          <w:rFonts w:ascii="Arial" w:hAnsi="Arial" w:cs="Arial"/>
          <w:i/>
          <w:iCs/>
          <w:sz w:val="20"/>
          <w:szCs w:val="20"/>
        </w:rPr>
        <w:t>Descrivere</w:t>
      </w:r>
      <w:r w:rsidR="00023F30" w:rsidRPr="00CB3031">
        <w:rPr>
          <w:rFonts w:ascii="Arial" w:hAnsi="Arial" w:cs="Arial"/>
          <w:i/>
          <w:iCs/>
          <w:sz w:val="20"/>
          <w:szCs w:val="20"/>
        </w:rPr>
        <w:t xml:space="preserve"> il </w:t>
      </w:r>
      <w:r w:rsidR="00A87B32" w:rsidRPr="00A87B32">
        <w:rPr>
          <w:rFonts w:ascii="Arial" w:hAnsi="Arial" w:cs="Arial"/>
          <w:i/>
          <w:iCs/>
          <w:sz w:val="20"/>
          <w:szCs w:val="20"/>
        </w:rPr>
        <w:t xml:space="preserve">Progetto </w:t>
      </w:r>
      <w:r w:rsidR="00023F30" w:rsidRPr="00CB3031">
        <w:rPr>
          <w:rFonts w:ascii="Arial" w:hAnsi="Arial" w:cs="Arial"/>
          <w:i/>
          <w:iCs/>
          <w:sz w:val="20"/>
          <w:szCs w:val="20"/>
        </w:rPr>
        <w:t xml:space="preserve">di investimento per il quale si intende richiedere il contributo con riferimento all’idea imprenditoriale, </w:t>
      </w:r>
      <w:r w:rsidR="00627FA2" w:rsidRPr="00CB3031">
        <w:rPr>
          <w:rFonts w:ascii="Arial" w:hAnsi="Arial" w:cs="Arial"/>
          <w:i/>
          <w:iCs/>
          <w:sz w:val="20"/>
          <w:szCs w:val="20"/>
        </w:rPr>
        <w:t>al</w:t>
      </w:r>
      <w:r w:rsidR="00023F30" w:rsidRPr="00CB3031">
        <w:rPr>
          <w:rFonts w:ascii="Arial" w:hAnsi="Arial" w:cs="Arial"/>
          <w:i/>
          <w:iCs/>
          <w:sz w:val="20"/>
          <w:szCs w:val="20"/>
        </w:rPr>
        <w:t>la localizzazione dell’investimento</w:t>
      </w:r>
      <w:r w:rsidR="00627FA2" w:rsidRPr="00CB3031">
        <w:rPr>
          <w:rFonts w:ascii="Arial" w:hAnsi="Arial" w:cs="Arial"/>
          <w:i/>
          <w:iCs/>
          <w:sz w:val="20"/>
          <w:szCs w:val="20"/>
        </w:rPr>
        <w:t xml:space="preserve"> ed</w:t>
      </w:r>
      <w:r w:rsidR="00023F30" w:rsidRPr="00CB3031">
        <w:rPr>
          <w:rFonts w:ascii="Arial" w:hAnsi="Arial" w:cs="Arial"/>
          <w:i/>
          <w:iCs/>
          <w:sz w:val="20"/>
          <w:szCs w:val="20"/>
        </w:rPr>
        <w:t xml:space="preserve"> </w:t>
      </w:r>
      <w:r w:rsidR="00627FA2" w:rsidRPr="00CB3031">
        <w:rPr>
          <w:rFonts w:ascii="Arial" w:hAnsi="Arial" w:cs="Arial"/>
          <w:i/>
          <w:iCs/>
          <w:sz w:val="20"/>
          <w:szCs w:val="20"/>
        </w:rPr>
        <w:t xml:space="preserve">alla </w:t>
      </w:r>
      <w:r w:rsidR="00023F30" w:rsidRPr="00CB3031">
        <w:rPr>
          <w:rFonts w:ascii="Arial" w:hAnsi="Arial" w:cs="Arial"/>
          <w:i/>
          <w:iCs/>
          <w:sz w:val="20"/>
          <w:szCs w:val="20"/>
        </w:rPr>
        <w:t>tipologia di investimento</w:t>
      </w:r>
      <w:r w:rsidR="003E0037" w:rsidRPr="00CB3031">
        <w:rPr>
          <w:rFonts w:ascii="Arial" w:hAnsi="Arial" w:cs="Arial"/>
          <w:i/>
          <w:iCs/>
          <w:sz w:val="20"/>
          <w:szCs w:val="20"/>
        </w:rPr>
        <w:t>.</w:t>
      </w:r>
      <w:r w:rsidR="00505265" w:rsidRPr="00CB3031">
        <w:rPr>
          <w:rFonts w:ascii="Arial" w:hAnsi="Arial" w:cs="Arial"/>
          <w:i/>
          <w:iCs/>
          <w:sz w:val="20"/>
          <w:szCs w:val="20"/>
        </w:rPr>
        <w:t xml:space="preserve"> </w:t>
      </w:r>
      <w:r w:rsidR="00505265" w:rsidRPr="00CB3031">
        <w:rPr>
          <w:rFonts w:ascii="Arial" w:hAnsi="Arial" w:cs="Arial"/>
          <w:sz w:val="20"/>
          <w:szCs w:val="20"/>
        </w:rPr>
        <w:t>(Max 3000 caratteri)</w:t>
      </w:r>
    </w:p>
    <w:p w14:paraId="7CC18507" w14:textId="77777777" w:rsidR="00505265" w:rsidRPr="00CB3031" w:rsidRDefault="00505265" w:rsidP="00627FA2">
      <w:pPr>
        <w:pStyle w:val="Paragrafoelenco"/>
        <w:spacing w:before="120" w:after="120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14:paraId="47C31223" w14:textId="77777777" w:rsidR="00A87B32" w:rsidRPr="00CB3031" w:rsidRDefault="00A87B32" w:rsidP="00A87B32">
      <w:pPr>
        <w:pStyle w:val="Paragrafoelenco"/>
        <w:spacing w:before="120"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9B9C56" w14:textId="77777777" w:rsidR="00A87B32" w:rsidRDefault="00A87B32" w:rsidP="00A87B32">
      <w:pPr>
        <w:pStyle w:val="Paragrafoelenco"/>
        <w:spacing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82578C" w14:textId="77777777" w:rsidR="00A87B32" w:rsidRPr="00CB3031" w:rsidRDefault="00A87B32" w:rsidP="00A87B32">
      <w:pPr>
        <w:pStyle w:val="Paragrafoelenco"/>
        <w:spacing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655313" w14:textId="77777777" w:rsidR="00A87B32" w:rsidRPr="00CB3031" w:rsidRDefault="00A87B32" w:rsidP="00A87B32">
      <w:pPr>
        <w:pStyle w:val="Paragrafoelenco"/>
        <w:spacing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FA23E" w14:textId="62C17F96" w:rsidR="00FC5BF7" w:rsidRPr="00CB3031" w:rsidRDefault="00FC5BF7" w:rsidP="00635E80">
      <w:pPr>
        <w:pStyle w:val="Paragrafoelenco"/>
        <w:numPr>
          <w:ilvl w:val="0"/>
          <w:numId w:val="88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B3031">
        <w:rPr>
          <w:rFonts w:ascii="Arial" w:hAnsi="Arial" w:cs="Arial"/>
          <w:b/>
          <w:bCs/>
          <w:sz w:val="20"/>
          <w:szCs w:val="20"/>
        </w:rPr>
        <w:t xml:space="preserve">Descrizione delle singole spese che si intende effettuare in attuazione del </w:t>
      </w:r>
      <w:r w:rsidR="00A87B32">
        <w:rPr>
          <w:rFonts w:ascii="Arial" w:hAnsi="Arial" w:cs="Arial"/>
          <w:b/>
          <w:bCs/>
          <w:sz w:val="20"/>
          <w:szCs w:val="20"/>
        </w:rPr>
        <w:t>Progetto</w:t>
      </w:r>
      <w:r w:rsidR="00A87B32" w:rsidRPr="00CB3031">
        <w:rPr>
          <w:rFonts w:ascii="Arial" w:hAnsi="Arial" w:cs="Arial"/>
          <w:b/>
          <w:bCs/>
          <w:sz w:val="20"/>
          <w:szCs w:val="20"/>
        </w:rPr>
        <w:t xml:space="preserve"> </w:t>
      </w:r>
      <w:r w:rsidR="00774FDC" w:rsidRPr="00CB3031">
        <w:rPr>
          <w:rFonts w:ascii="Arial" w:hAnsi="Arial" w:cs="Arial"/>
          <w:b/>
          <w:bCs/>
          <w:sz w:val="20"/>
          <w:szCs w:val="20"/>
        </w:rPr>
        <w:t>come riportate sulla piattaforma informatica (S</w:t>
      </w:r>
      <w:r w:rsidR="00035A56" w:rsidRPr="00CB3031">
        <w:rPr>
          <w:rFonts w:ascii="Arial" w:hAnsi="Arial" w:cs="Arial"/>
          <w:b/>
          <w:bCs/>
          <w:sz w:val="20"/>
          <w:szCs w:val="20"/>
        </w:rPr>
        <w:t>IPES</w:t>
      </w:r>
      <w:r w:rsidR="00774FDC" w:rsidRPr="00CB3031">
        <w:rPr>
          <w:rFonts w:ascii="Arial" w:hAnsi="Arial" w:cs="Arial"/>
          <w:b/>
          <w:bCs/>
          <w:sz w:val="20"/>
          <w:szCs w:val="20"/>
        </w:rPr>
        <w:t xml:space="preserve">) </w:t>
      </w:r>
      <w:r w:rsidR="008E0039" w:rsidRPr="00CB3031">
        <w:rPr>
          <w:rFonts w:ascii="Arial" w:hAnsi="Arial" w:cs="Arial"/>
          <w:b/>
          <w:bCs/>
          <w:sz w:val="20"/>
          <w:szCs w:val="20"/>
        </w:rPr>
        <w:t>avendo cura di quantificarle per singola categoria sotto riportata</w:t>
      </w:r>
    </w:p>
    <w:p w14:paraId="16EA40A3" w14:textId="162DBD2C" w:rsidR="00505265" w:rsidRDefault="00505265" w:rsidP="00A87B32">
      <w:pPr>
        <w:pStyle w:val="Paragrafoelenco"/>
        <w:numPr>
          <w:ilvl w:val="0"/>
          <w:numId w:val="92"/>
        </w:numPr>
        <w:spacing w:before="36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B3031">
        <w:rPr>
          <w:rFonts w:ascii="Arial" w:hAnsi="Arial" w:cs="Arial"/>
          <w:bCs/>
          <w:sz w:val="20"/>
          <w:szCs w:val="20"/>
        </w:rPr>
        <w:t xml:space="preserve">Investimenti immobiliari (Acquisto/Costruzione/Ampliamento/Ammodernamento) </w:t>
      </w:r>
    </w:p>
    <w:p w14:paraId="403A9D21" w14:textId="3264C89E" w:rsidR="00A87B32" w:rsidRPr="00CB3031" w:rsidRDefault="00A87B32" w:rsidP="00A87B32">
      <w:pPr>
        <w:pStyle w:val="Paragrafoelenco"/>
        <w:spacing w:before="240" w:after="120"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6EB66" w14:textId="77777777" w:rsidR="00505265" w:rsidRDefault="00505265" w:rsidP="00A87B32">
      <w:pPr>
        <w:pStyle w:val="Paragrafoelenco"/>
        <w:numPr>
          <w:ilvl w:val="0"/>
          <w:numId w:val="9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B3031">
        <w:rPr>
          <w:rFonts w:ascii="Arial" w:hAnsi="Arial" w:cs="Arial"/>
          <w:bCs/>
          <w:sz w:val="20"/>
          <w:szCs w:val="20"/>
        </w:rPr>
        <w:t>Acquisto di macchine, attrezzature, autoveicoli nuovi ovvero usati, natanti o parti di imbarcazioni e natanti</w:t>
      </w:r>
    </w:p>
    <w:p w14:paraId="0B9BE0AB" w14:textId="77777777" w:rsidR="00A87B32" w:rsidRPr="00CB3031" w:rsidRDefault="00A87B32" w:rsidP="00A87B32">
      <w:pPr>
        <w:pStyle w:val="Paragrafoelenco"/>
        <w:spacing w:before="240" w:after="120" w:line="48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CE1FEE" w14:textId="77777777" w:rsidR="00505265" w:rsidRDefault="00505265" w:rsidP="00A87B32">
      <w:pPr>
        <w:pStyle w:val="Paragrafoelenco"/>
        <w:numPr>
          <w:ilvl w:val="0"/>
          <w:numId w:val="9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B3031">
        <w:rPr>
          <w:rFonts w:ascii="Arial" w:hAnsi="Arial" w:cs="Arial"/>
          <w:bCs/>
          <w:sz w:val="20"/>
          <w:szCs w:val="20"/>
        </w:rPr>
        <w:t xml:space="preserve">Acquisto di software, diritti di brevetto e licenze e spese per la realizzazione di siti web, studio e progettazione necessarie all’introduzione di innovazioni nel processo produttivo </w:t>
      </w:r>
    </w:p>
    <w:p w14:paraId="1C082711" w14:textId="77777777" w:rsidR="00A87B32" w:rsidRPr="00CB3031" w:rsidRDefault="00A87B32" w:rsidP="00A87B32">
      <w:pPr>
        <w:pStyle w:val="Paragrafoelenco"/>
        <w:spacing w:before="240" w:after="120" w:line="48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063EC8" w14:textId="77777777" w:rsidR="00505265" w:rsidRDefault="00505265" w:rsidP="00A87B32">
      <w:pPr>
        <w:pStyle w:val="Paragrafoelenco"/>
        <w:numPr>
          <w:ilvl w:val="0"/>
          <w:numId w:val="9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CB3031">
        <w:rPr>
          <w:rFonts w:ascii="Arial" w:hAnsi="Arial" w:cs="Arial"/>
          <w:bCs/>
          <w:sz w:val="20"/>
          <w:szCs w:val="20"/>
        </w:rPr>
        <w:t>Acquisti per attività di revamping e ammodernamento di macchinari</w:t>
      </w:r>
    </w:p>
    <w:p w14:paraId="2283ACBA" w14:textId="77777777" w:rsidR="00A87B32" w:rsidRPr="00CB3031" w:rsidRDefault="00A87B32" w:rsidP="00A87B32">
      <w:pPr>
        <w:pStyle w:val="Paragrafoelenco"/>
        <w:spacing w:before="240" w:after="120" w:line="48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B4425C" w14:textId="11A0DFAE" w:rsidR="00505265" w:rsidRDefault="00505265" w:rsidP="00A87B32">
      <w:pPr>
        <w:pStyle w:val="Paragrafoelenco"/>
        <w:numPr>
          <w:ilvl w:val="0"/>
          <w:numId w:val="9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A87B32">
        <w:rPr>
          <w:rFonts w:ascii="Arial" w:hAnsi="Arial" w:cs="Arial"/>
          <w:bCs/>
          <w:sz w:val="20"/>
          <w:szCs w:val="20"/>
        </w:rPr>
        <w:t>IVA e altre spese non ammissibili</w:t>
      </w:r>
    </w:p>
    <w:p w14:paraId="7B36C50E" w14:textId="77777777" w:rsidR="00A87B32" w:rsidRPr="00CB3031" w:rsidRDefault="00A87B32" w:rsidP="00A87B32">
      <w:pPr>
        <w:pStyle w:val="Paragrafoelenco"/>
        <w:spacing w:before="240" w:after="120" w:line="48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FA255" w14:textId="4DFDF425" w:rsidR="00F7058D" w:rsidRPr="00CB3031" w:rsidRDefault="00F7058D" w:rsidP="00035A56">
      <w:pPr>
        <w:pStyle w:val="Paragrafoelenco"/>
        <w:numPr>
          <w:ilvl w:val="0"/>
          <w:numId w:val="88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CB3031">
        <w:rPr>
          <w:rFonts w:ascii="Arial" w:hAnsi="Arial" w:cs="Arial"/>
          <w:b/>
          <w:bCs/>
          <w:sz w:val="20"/>
          <w:szCs w:val="20"/>
        </w:rPr>
        <w:t xml:space="preserve">Data </w:t>
      </w:r>
      <w:r w:rsidR="008A0E4C" w:rsidRPr="00CB3031">
        <w:rPr>
          <w:rFonts w:ascii="Arial" w:hAnsi="Arial" w:cs="Arial"/>
          <w:b/>
          <w:bCs/>
          <w:sz w:val="20"/>
          <w:szCs w:val="20"/>
        </w:rPr>
        <w:t>di a</w:t>
      </w:r>
      <w:r w:rsidRPr="00CB3031">
        <w:rPr>
          <w:rFonts w:ascii="Arial" w:hAnsi="Arial" w:cs="Arial"/>
          <w:b/>
          <w:bCs/>
          <w:sz w:val="20"/>
          <w:szCs w:val="20"/>
        </w:rPr>
        <w:t xml:space="preserve">vvio del </w:t>
      </w:r>
      <w:r w:rsidR="00A87B32">
        <w:rPr>
          <w:rFonts w:ascii="Arial" w:hAnsi="Arial" w:cs="Arial"/>
          <w:b/>
          <w:bCs/>
          <w:sz w:val="20"/>
          <w:szCs w:val="20"/>
        </w:rPr>
        <w:t>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7058D" w:rsidRPr="00CB3031" w14:paraId="7B6FA258" w14:textId="77777777" w:rsidTr="00F7058D">
        <w:tc>
          <w:tcPr>
            <w:tcW w:w="4814" w:type="dxa"/>
          </w:tcPr>
          <w:p w14:paraId="7B6FA256" w14:textId="77777777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3031">
              <w:rPr>
                <w:rFonts w:ascii="Arial" w:hAnsi="Arial" w:cs="Arial"/>
                <w:sz w:val="20"/>
                <w:szCs w:val="20"/>
              </w:rPr>
              <w:t>Data avvio</w:t>
            </w:r>
          </w:p>
        </w:tc>
        <w:tc>
          <w:tcPr>
            <w:tcW w:w="4814" w:type="dxa"/>
          </w:tcPr>
          <w:p w14:paraId="7B6FA257" w14:textId="77777777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58D" w:rsidRPr="00CB3031" w14:paraId="7B6FA25B" w14:textId="77777777" w:rsidTr="00F7058D">
        <w:tc>
          <w:tcPr>
            <w:tcW w:w="4814" w:type="dxa"/>
          </w:tcPr>
          <w:p w14:paraId="7B6FA259" w14:textId="53820688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3031">
              <w:rPr>
                <w:rFonts w:ascii="Arial" w:hAnsi="Arial" w:cs="Arial"/>
                <w:sz w:val="20"/>
                <w:szCs w:val="20"/>
              </w:rPr>
              <w:t>Tempo di realizzazione</w:t>
            </w:r>
            <w:r w:rsidR="000D30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3073">
              <w:t>in mesi</w:t>
            </w:r>
          </w:p>
        </w:tc>
        <w:tc>
          <w:tcPr>
            <w:tcW w:w="4814" w:type="dxa"/>
          </w:tcPr>
          <w:p w14:paraId="7B6FA25A" w14:textId="77777777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58D" w:rsidRPr="00CB3031" w14:paraId="7B6FA25E" w14:textId="77777777" w:rsidTr="00F7058D">
        <w:tc>
          <w:tcPr>
            <w:tcW w:w="4814" w:type="dxa"/>
          </w:tcPr>
          <w:p w14:paraId="7B6FA25C" w14:textId="6D4A33EF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3031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="000D3073">
              <w:rPr>
                <w:rFonts w:ascii="Arial" w:hAnsi="Arial" w:cs="Arial"/>
                <w:sz w:val="20"/>
                <w:szCs w:val="20"/>
              </w:rPr>
              <w:t>stimata di conclusione del programma</w:t>
            </w:r>
          </w:p>
        </w:tc>
        <w:tc>
          <w:tcPr>
            <w:tcW w:w="4814" w:type="dxa"/>
          </w:tcPr>
          <w:p w14:paraId="7B6FA25D" w14:textId="77777777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58D" w:rsidRPr="00CB3031" w14:paraId="7B6FA261" w14:textId="77777777" w:rsidTr="00F7058D">
        <w:tc>
          <w:tcPr>
            <w:tcW w:w="4814" w:type="dxa"/>
          </w:tcPr>
          <w:p w14:paraId="7B6FA25F" w14:textId="56C87F25" w:rsidR="00F7058D" w:rsidRPr="00CB3031" w:rsidRDefault="000D3073" w:rsidP="00F7058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Primo esercizio intero a</w:t>
            </w:r>
            <w:r w:rsidR="00F7058D" w:rsidRPr="00CB3031">
              <w:rPr>
                <w:rFonts w:ascii="Arial" w:hAnsi="Arial" w:cs="Arial"/>
                <w:sz w:val="20"/>
                <w:szCs w:val="20"/>
              </w:rPr>
              <w:t xml:space="preserve"> regime</w:t>
            </w:r>
          </w:p>
        </w:tc>
        <w:tc>
          <w:tcPr>
            <w:tcW w:w="4814" w:type="dxa"/>
          </w:tcPr>
          <w:p w14:paraId="7B6FA260" w14:textId="77777777" w:rsidR="00F7058D" w:rsidRPr="00CB3031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D06A2F" w14:textId="7519C1E5" w:rsidR="00505265" w:rsidRDefault="00DC548F" w:rsidP="00621B51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3031">
        <w:rPr>
          <w:rFonts w:ascii="Arial" w:hAnsi="Arial" w:cs="Arial"/>
          <w:b/>
          <w:bCs/>
          <w:sz w:val="20"/>
          <w:szCs w:val="20"/>
        </w:rPr>
        <w:t>Indicare le motivazioni alla base della tempistica prevista per la realizzazione delle spese</w:t>
      </w:r>
      <w:r w:rsidR="00505265" w:rsidRPr="00CB3031">
        <w:rPr>
          <w:rFonts w:ascii="Arial" w:hAnsi="Arial" w:cs="Arial"/>
          <w:b/>
          <w:bCs/>
          <w:sz w:val="20"/>
          <w:szCs w:val="20"/>
        </w:rPr>
        <w:t>:</w:t>
      </w:r>
      <w:r w:rsidR="00505265" w:rsidRPr="00CB3031">
        <w:rPr>
          <w:rFonts w:ascii="Arial" w:hAnsi="Arial" w:cs="Arial"/>
          <w:sz w:val="20"/>
          <w:szCs w:val="20"/>
        </w:rPr>
        <w:t xml:space="preserve"> Max 2000 caratteri</w:t>
      </w:r>
    </w:p>
    <w:p w14:paraId="74FFED30" w14:textId="77777777" w:rsidR="00AA6562" w:rsidRPr="00CB3031" w:rsidRDefault="00AA6562" w:rsidP="00AA6562">
      <w:pPr>
        <w:pStyle w:val="Paragrafoelenco"/>
        <w:spacing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3B48C5" w14:textId="77777777" w:rsidR="00AA6562" w:rsidRPr="00CB3031" w:rsidRDefault="00AA6562" w:rsidP="00AA6562">
      <w:pPr>
        <w:pStyle w:val="Paragrafoelenco"/>
        <w:spacing w:line="480" w:lineRule="auto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922DE" w14:textId="77777777" w:rsidR="00654A3D" w:rsidRDefault="00654A3D" w:rsidP="00654A3D">
      <w:pPr>
        <w:rPr>
          <w:rFonts w:ascii="Arial" w:hAnsi="Arial" w:cs="Arial"/>
          <w:sz w:val="20"/>
          <w:szCs w:val="20"/>
        </w:rPr>
      </w:pPr>
    </w:p>
    <w:p w14:paraId="051541FE" w14:textId="77777777" w:rsidR="00654A3D" w:rsidRDefault="00654A3D" w:rsidP="00654A3D">
      <w:pPr>
        <w:rPr>
          <w:rFonts w:ascii="Arial" w:hAnsi="Arial" w:cs="Arial"/>
          <w:sz w:val="20"/>
          <w:szCs w:val="20"/>
        </w:rPr>
      </w:pPr>
    </w:p>
    <w:p w14:paraId="24CF4FE3" w14:textId="07EE7AB4" w:rsidR="00654A3D" w:rsidRDefault="00654A3D" w:rsidP="00654A3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</w:t>
      </w:r>
    </w:p>
    <w:p w14:paraId="2E71E52C" w14:textId="0D1DF990" w:rsidR="00654A3D" w:rsidRPr="00CB3031" w:rsidRDefault="00654A3D" w:rsidP="00654A3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Sottoscrizione</w:t>
      </w:r>
      <w:bookmarkEnd w:id="0"/>
    </w:p>
    <w:sectPr w:rsidR="00654A3D" w:rsidRPr="00CB3031" w:rsidSect="007130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77D80" w14:textId="77777777" w:rsidR="00D52EED" w:rsidRDefault="00D52EED" w:rsidP="00A33A1D">
      <w:pPr>
        <w:spacing w:after="0" w:line="240" w:lineRule="auto"/>
      </w:pPr>
      <w:r>
        <w:separator/>
      </w:r>
    </w:p>
  </w:endnote>
  <w:endnote w:type="continuationSeparator" w:id="0">
    <w:p w14:paraId="6B456D23" w14:textId="77777777" w:rsidR="00D52EED" w:rsidRDefault="00D52EED" w:rsidP="00A3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07219" w14:textId="77777777" w:rsidR="00D52EED" w:rsidRDefault="00D52EED" w:rsidP="00A33A1D">
      <w:pPr>
        <w:spacing w:after="0" w:line="240" w:lineRule="auto"/>
      </w:pPr>
      <w:r>
        <w:separator/>
      </w:r>
    </w:p>
  </w:footnote>
  <w:footnote w:type="continuationSeparator" w:id="0">
    <w:p w14:paraId="1F4B7AAB" w14:textId="77777777" w:rsidR="00D52EED" w:rsidRDefault="00D52EED" w:rsidP="00A33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6CA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119A"/>
    <w:multiLevelType w:val="hybridMultilevel"/>
    <w:tmpl w:val="E47CE61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426BB7"/>
    <w:multiLevelType w:val="multilevel"/>
    <w:tmpl w:val="7B9C91DC"/>
    <w:numStyleLink w:val="Stile1"/>
  </w:abstractNum>
  <w:abstractNum w:abstractNumId="3" w15:restartNumberingAfterBreak="0">
    <w:nsid w:val="08AA1551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B24AAC"/>
    <w:multiLevelType w:val="hybridMultilevel"/>
    <w:tmpl w:val="CB087D92"/>
    <w:lvl w:ilvl="0" w:tplc="F580CE9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305C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6" w15:restartNumberingAfterBreak="0">
    <w:nsid w:val="092F0B87"/>
    <w:multiLevelType w:val="hybridMultilevel"/>
    <w:tmpl w:val="E0688CB2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472B4A"/>
    <w:multiLevelType w:val="hybridMultilevel"/>
    <w:tmpl w:val="ACCED770"/>
    <w:lvl w:ilvl="0" w:tplc="123A8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41158C"/>
    <w:multiLevelType w:val="hybridMultilevel"/>
    <w:tmpl w:val="897E29D2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EA5456BE">
      <w:start w:val="1"/>
      <w:numFmt w:val="lowerLetter"/>
      <w:lvlText w:val="%2)"/>
      <w:lvlJc w:val="left"/>
      <w:pPr>
        <w:ind w:left="1916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9" w15:restartNumberingAfterBreak="0">
    <w:nsid w:val="0C98556E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225547"/>
    <w:multiLevelType w:val="hybridMultilevel"/>
    <w:tmpl w:val="B91285B4"/>
    <w:lvl w:ilvl="0" w:tplc="0410001B">
      <w:start w:val="1"/>
      <w:numFmt w:val="lowerRoman"/>
      <w:lvlText w:val="%1."/>
      <w:lvlJc w:val="right"/>
      <w:pPr>
        <w:ind w:left="1437" w:hanging="360"/>
      </w:p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" w15:restartNumberingAfterBreak="0">
    <w:nsid w:val="10F6718A"/>
    <w:multiLevelType w:val="hybridMultilevel"/>
    <w:tmpl w:val="3F6093A8"/>
    <w:lvl w:ilvl="0" w:tplc="3072E52A">
      <w:start w:val="1"/>
      <w:numFmt w:val="decimal"/>
      <w:lvlText w:val="%1."/>
      <w:lvlJc w:val="left"/>
      <w:pPr>
        <w:ind w:left="212" w:hanging="243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36D8D"/>
    <w:multiLevelType w:val="hybridMultilevel"/>
    <w:tmpl w:val="35FA07B4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3" w15:restartNumberingAfterBreak="0">
    <w:nsid w:val="14E1249D"/>
    <w:multiLevelType w:val="hybridMultilevel"/>
    <w:tmpl w:val="A68E0562"/>
    <w:lvl w:ilvl="0" w:tplc="04100017">
      <w:start w:val="1"/>
      <w:numFmt w:val="lowerLetter"/>
      <w:lvlText w:val="%1)"/>
      <w:lvlJc w:val="left"/>
      <w:pPr>
        <w:ind w:left="717" w:hanging="360"/>
      </w:p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17902C6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5" w15:restartNumberingAfterBreak="0">
    <w:nsid w:val="185A606F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 w15:restartNumberingAfterBreak="0">
    <w:nsid w:val="197A2525"/>
    <w:multiLevelType w:val="hybridMultilevel"/>
    <w:tmpl w:val="78ACC25E"/>
    <w:lvl w:ilvl="0" w:tplc="EA5456BE">
      <w:start w:val="1"/>
      <w:numFmt w:val="lowerLetter"/>
      <w:lvlText w:val="%1)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6F0A9B"/>
    <w:multiLevelType w:val="hybridMultilevel"/>
    <w:tmpl w:val="FAB8FD82"/>
    <w:lvl w:ilvl="0" w:tplc="FCAC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329B0"/>
    <w:multiLevelType w:val="multilevel"/>
    <w:tmpl w:val="E348D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3D63EF"/>
    <w:multiLevelType w:val="hybridMultilevel"/>
    <w:tmpl w:val="04741D20"/>
    <w:lvl w:ilvl="0" w:tplc="CAC0AE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2F387C"/>
    <w:multiLevelType w:val="hybridMultilevel"/>
    <w:tmpl w:val="42C4C4CE"/>
    <w:lvl w:ilvl="0" w:tplc="A128FAE6">
      <w:numFmt w:val="bullet"/>
      <w:lvlText w:val="-"/>
      <w:lvlJc w:val="left"/>
      <w:pPr>
        <w:ind w:left="846" w:hanging="243"/>
      </w:pPr>
      <w:rPr>
        <w:rFonts w:ascii="Calibri" w:eastAsia="Times New Roman" w:hAnsi="Calibri" w:cs="Calibri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274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323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373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422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472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522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571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621" w:hanging="286"/>
      </w:pPr>
      <w:rPr>
        <w:rFonts w:hint="default"/>
        <w:lang w:val="it-IT" w:eastAsia="en-US" w:bidi="ar-SA"/>
      </w:rPr>
    </w:lvl>
  </w:abstractNum>
  <w:abstractNum w:abstractNumId="21" w15:restartNumberingAfterBreak="0">
    <w:nsid w:val="1F3F725F"/>
    <w:multiLevelType w:val="hybridMultilevel"/>
    <w:tmpl w:val="9C32B516"/>
    <w:lvl w:ilvl="0" w:tplc="7CA8D3C2">
      <w:start w:val="1"/>
      <w:numFmt w:val="lowerLetter"/>
      <w:lvlText w:val="%1)"/>
      <w:lvlJc w:val="left"/>
      <w:pPr>
        <w:ind w:left="243" w:hanging="243"/>
      </w:pPr>
      <w:rPr>
        <w:rFonts w:ascii="Arial" w:eastAsia="Arial MT" w:hAnsi="Arial" w:cs="Arial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67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172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277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381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486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591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696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018" w:hanging="286"/>
      </w:pPr>
      <w:rPr>
        <w:rFonts w:hint="default"/>
        <w:lang w:val="it-IT" w:eastAsia="en-US" w:bidi="ar-SA"/>
      </w:rPr>
    </w:lvl>
  </w:abstractNum>
  <w:abstractNum w:abstractNumId="22" w15:restartNumberingAfterBreak="0">
    <w:nsid w:val="20E41010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3" w15:restartNumberingAfterBreak="0">
    <w:nsid w:val="241D2F09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4" w15:restartNumberingAfterBreak="0">
    <w:nsid w:val="24840868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5" w15:restartNumberingAfterBreak="0">
    <w:nsid w:val="24A915E6"/>
    <w:multiLevelType w:val="hybridMultilevel"/>
    <w:tmpl w:val="A67C6E2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0A2BF3"/>
    <w:multiLevelType w:val="hybridMultilevel"/>
    <w:tmpl w:val="91444D60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6D0636"/>
    <w:multiLevelType w:val="hybridMultilevel"/>
    <w:tmpl w:val="2E0E2A1E"/>
    <w:lvl w:ilvl="0" w:tplc="488ED5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F2619D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BA04726"/>
    <w:multiLevelType w:val="hybridMultilevel"/>
    <w:tmpl w:val="CD248D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BA3180"/>
    <w:multiLevelType w:val="hybridMultilevel"/>
    <w:tmpl w:val="87D0C7CA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073F5B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2CB25802"/>
    <w:multiLevelType w:val="hybridMultilevel"/>
    <w:tmpl w:val="7C7074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885CD9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9152B"/>
    <w:multiLevelType w:val="hybridMultilevel"/>
    <w:tmpl w:val="9844E82A"/>
    <w:lvl w:ilvl="0" w:tplc="1604EC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5" w15:restartNumberingAfterBreak="0">
    <w:nsid w:val="33F56DB7"/>
    <w:multiLevelType w:val="hybridMultilevel"/>
    <w:tmpl w:val="B47ED068"/>
    <w:lvl w:ilvl="0" w:tplc="1604ECCA">
      <w:numFmt w:val="bullet"/>
      <w:lvlText w:val="-"/>
      <w:lvlJc w:val="left"/>
      <w:pPr>
        <w:ind w:left="107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6" w15:restartNumberingAfterBreak="0">
    <w:nsid w:val="36BF6DA7"/>
    <w:multiLevelType w:val="hybridMultilevel"/>
    <w:tmpl w:val="47725AFA"/>
    <w:lvl w:ilvl="0" w:tplc="B45CC4E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7F62250"/>
    <w:multiLevelType w:val="hybridMultilevel"/>
    <w:tmpl w:val="745428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8B2189"/>
    <w:multiLevelType w:val="hybridMultilevel"/>
    <w:tmpl w:val="8634F02E"/>
    <w:lvl w:ilvl="0" w:tplc="04100017">
      <w:start w:val="1"/>
      <w:numFmt w:val="lowerLetter"/>
      <w:lvlText w:val="%1)"/>
      <w:lvlJc w:val="left"/>
      <w:pPr>
        <w:ind w:left="1077" w:hanging="360"/>
      </w:p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3BF97E47"/>
    <w:multiLevelType w:val="hybridMultilevel"/>
    <w:tmpl w:val="5DF864D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C5B3264"/>
    <w:multiLevelType w:val="hybridMultilevel"/>
    <w:tmpl w:val="191A67A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15985"/>
    <w:multiLevelType w:val="hybridMultilevel"/>
    <w:tmpl w:val="3C2E09DE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w w:val="103"/>
        <w:sz w:val="24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82" w:hanging="360"/>
      </w:pPr>
    </w:lvl>
    <w:lvl w:ilvl="2" w:tplc="0410001B" w:tentative="1">
      <w:start w:val="1"/>
      <w:numFmt w:val="lowerRoman"/>
      <w:lvlText w:val="%3."/>
      <w:lvlJc w:val="right"/>
      <w:pPr>
        <w:ind w:left="2602" w:hanging="180"/>
      </w:pPr>
    </w:lvl>
    <w:lvl w:ilvl="3" w:tplc="0410000F" w:tentative="1">
      <w:start w:val="1"/>
      <w:numFmt w:val="decimal"/>
      <w:lvlText w:val="%4."/>
      <w:lvlJc w:val="left"/>
      <w:pPr>
        <w:ind w:left="3322" w:hanging="360"/>
      </w:pPr>
    </w:lvl>
    <w:lvl w:ilvl="4" w:tplc="04100019" w:tentative="1">
      <w:start w:val="1"/>
      <w:numFmt w:val="lowerLetter"/>
      <w:lvlText w:val="%5."/>
      <w:lvlJc w:val="left"/>
      <w:pPr>
        <w:ind w:left="4042" w:hanging="360"/>
      </w:pPr>
    </w:lvl>
    <w:lvl w:ilvl="5" w:tplc="0410001B" w:tentative="1">
      <w:start w:val="1"/>
      <w:numFmt w:val="lowerRoman"/>
      <w:lvlText w:val="%6."/>
      <w:lvlJc w:val="right"/>
      <w:pPr>
        <w:ind w:left="4762" w:hanging="180"/>
      </w:pPr>
    </w:lvl>
    <w:lvl w:ilvl="6" w:tplc="0410000F" w:tentative="1">
      <w:start w:val="1"/>
      <w:numFmt w:val="decimal"/>
      <w:lvlText w:val="%7."/>
      <w:lvlJc w:val="left"/>
      <w:pPr>
        <w:ind w:left="5482" w:hanging="360"/>
      </w:pPr>
    </w:lvl>
    <w:lvl w:ilvl="7" w:tplc="04100019" w:tentative="1">
      <w:start w:val="1"/>
      <w:numFmt w:val="lowerLetter"/>
      <w:lvlText w:val="%8."/>
      <w:lvlJc w:val="left"/>
      <w:pPr>
        <w:ind w:left="6202" w:hanging="360"/>
      </w:pPr>
    </w:lvl>
    <w:lvl w:ilvl="8" w:tplc="0410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2" w15:restartNumberingAfterBreak="0">
    <w:nsid w:val="3DF6460A"/>
    <w:multiLevelType w:val="hybridMultilevel"/>
    <w:tmpl w:val="85F48C5C"/>
    <w:lvl w:ilvl="0" w:tplc="DDEAD82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16742B7"/>
    <w:multiLevelType w:val="hybridMultilevel"/>
    <w:tmpl w:val="5BD0A45E"/>
    <w:lvl w:ilvl="0" w:tplc="A128FAE6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50101BB"/>
    <w:multiLevelType w:val="hybridMultilevel"/>
    <w:tmpl w:val="DC24CEDE"/>
    <w:lvl w:ilvl="0" w:tplc="A7D40B0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5" w15:restartNumberingAfterBreak="0">
    <w:nsid w:val="459241A4"/>
    <w:multiLevelType w:val="multilevel"/>
    <w:tmpl w:val="7B9C91DC"/>
    <w:styleLink w:val="Stile1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3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46" w15:restartNumberingAfterBreak="0">
    <w:nsid w:val="476D687F"/>
    <w:multiLevelType w:val="hybridMultilevel"/>
    <w:tmpl w:val="36F6D122"/>
    <w:lvl w:ilvl="0" w:tplc="123A8F3A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7" w15:restartNumberingAfterBreak="0">
    <w:nsid w:val="48873588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2750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3546" w:hanging="360"/>
      </w:pPr>
    </w:lvl>
    <w:lvl w:ilvl="2" w:tplc="0410001B" w:tentative="1">
      <w:start w:val="1"/>
      <w:numFmt w:val="lowerRoman"/>
      <w:lvlText w:val="%3."/>
      <w:lvlJc w:val="right"/>
      <w:pPr>
        <w:ind w:left="4266" w:hanging="180"/>
      </w:pPr>
    </w:lvl>
    <w:lvl w:ilvl="3" w:tplc="0410000F" w:tentative="1">
      <w:start w:val="1"/>
      <w:numFmt w:val="decimal"/>
      <w:lvlText w:val="%4."/>
      <w:lvlJc w:val="left"/>
      <w:pPr>
        <w:ind w:left="4986" w:hanging="360"/>
      </w:pPr>
    </w:lvl>
    <w:lvl w:ilvl="4" w:tplc="04100019" w:tentative="1">
      <w:start w:val="1"/>
      <w:numFmt w:val="lowerLetter"/>
      <w:lvlText w:val="%5."/>
      <w:lvlJc w:val="left"/>
      <w:pPr>
        <w:ind w:left="5706" w:hanging="360"/>
      </w:pPr>
    </w:lvl>
    <w:lvl w:ilvl="5" w:tplc="0410001B" w:tentative="1">
      <w:start w:val="1"/>
      <w:numFmt w:val="lowerRoman"/>
      <w:lvlText w:val="%6."/>
      <w:lvlJc w:val="right"/>
      <w:pPr>
        <w:ind w:left="6426" w:hanging="180"/>
      </w:pPr>
    </w:lvl>
    <w:lvl w:ilvl="6" w:tplc="0410000F" w:tentative="1">
      <w:start w:val="1"/>
      <w:numFmt w:val="decimal"/>
      <w:lvlText w:val="%7."/>
      <w:lvlJc w:val="left"/>
      <w:pPr>
        <w:ind w:left="7146" w:hanging="360"/>
      </w:pPr>
    </w:lvl>
    <w:lvl w:ilvl="7" w:tplc="04100019" w:tentative="1">
      <w:start w:val="1"/>
      <w:numFmt w:val="lowerLetter"/>
      <w:lvlText w:val="%8."/>
      <w:lvlJc w:val="left"/>
      <w:pPr>
        <w:ind w:left="7866" w:hanging="360"/>
      </w:pPr>
    </w:lvl>
    <w:lvl w:ilvl="8" w:tplc="0410001B" w:tentative="1">
      <w:start w:val="1"/>
      <w:numFmt w:val="lowerRoman"/>
      <w:lvlText w:val="%9."/>
      <w:lvlJc w:val="right"/>
      <w:pPr>
        <w:ind w:left="8586" w:hanging="180"/>
      </w:pPr>
    </w:lvl>
  </w:abstractNum>
  <w:abstractNum w:abstractNumId="48" w15:restartNumberingAfterBreak="0">
    <w:nsid w:val="4A82268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9" w15:restartNumberingAfterBreak="0">
    <w:nsid w:val="4B066955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B4C712A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1" w15:restartNumberingAfterBreak="0">
    <w:nsid w:val="4C517BF8"/>
    <w:multiLevelType w:val="hybridMultilevel"/>
    <w:tmpl w:val="468AA3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5B0773"/>
    <w:multiLevelType w:val="hybridMultilevel"/>
    <w:tmpl w:val="E1EEEE6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826549"/>
    <w:multiLevelType w:val="hybridMultilevel"/>
    <w:tmpl w:val="B8CE702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E0E2F4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5" w15:restartNumberingAfterBreak="0">
    <w:nsid w:val="4E293E9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6" w15:restartNumberingAfterBreak="0">
    <w:nsid w:val="4E3757C6"/>
    <w:multiLevelType w:val="hybridMultilevel"/>
    <w:tmpl w:val="2468315C"/>
    <w:lvl w:ilvl="0" w:tplc="04100017">
      <w:start w:val="1"/>
      <w:numFmt w:val="lowerLetter"/>
      <w:lvlText w:val="%1)"/>
      <w:lvlJc w:val="left"/>
      <w:pPr>
        <w:ind w:left="2505" w:hanging="360"/>
      </w:pPr>
    </w:lvl>
    <w:lvl w:ilvl="1" w:tplc="04100019" w:tentative="1">
      <w:start w:val="1"/>
      <w:numFmt w:val="lowerLetter"/>
      <w:lvlText w:val="%2."/>
      <w:lvlJc w:val="left"/>
      <w:pPr>
        <w:ind w:left="3225" w:hanging="360"/>
      </w:pPr>
    </w:lvl>
    <w:lvl w:ilvl="2" w:tplc="0410001B" w:tentative="1">
      <w:start w:val="1"/>
      <w:numFmt w:val="lowerRoman"/>
      <w:lvlText w:val="%3."/>
      <w:lvlJc w:val="right"/>
      <w:pPr>
        <w:ind w:left="3945" w:hanging="180"/>
      </w:pPr>
    </w:lvl>
    <w:lvl w:ilvl="3" w:tplc="0410000F" w:tentative="1">
      <w:start w:val="1"/>
      <w:numFmt w:val="decimal"/>
      <w:lvlText w:val="%4."/>
      <w:lvlJc w:val="left"/>
      <w:pPr>
        <w:ind w:left="4665" w:hanging="360"/>
      </w:pPr>
    </w:lvl>
    <w:lvl w:ilvl="4" w:tplc="04100019" w:tentative="1">
      <w:start w:val="1"/>
      <w:numFmt w:val="lowerLetter"/>
      <w:lvlText w:val="%5."/>
      <w:lvlJc w:val="left"/>
      <w:pPr>
        <w:ind w:left="5385" w:hanging="360"/>
      </w:pPr>
    </w:lvl>
    <w:lvl w:ilvl="5" w:tplc="0410001B" w:tentative="1">
      <w:start w:val="1"/>
      <w:numFmt w:val="lowerRoman"/>
      <w:lvlText w:val="%6."/>
      <w:lvlJc w:val="right"/>
      <w:pPr>
        <w:ind w:left="6105" w:hanging="180"/>
      </w:pPr>
    </w:lvl>
    <w:lvl w:ilvl="6" w:tplc="0410000F" w:tentative="1">
      <w:start w:val="1"/>
      <w:numFmt w:val="decimal"/>
      <w:lvlText w:val="%7."/>
      <w:lvlJc w:val="left"/>
      <w:pPr>
        <w:ind w:left="6825" w:hanging="360"/>
      </w:pPr>
    </w:lvl>
    <w:lvl w:ilvl="7" w:tplc="04100019" w:tentative="1">
      <w:start w:val="1"/>
      <w:numFmt w:val="lowerLetter"/>
      <w:lvlText w:val="%8."/>
      <w:lvlJc w:val="left"/>
      <w:pPr>
        <w:ind w:left="7545" w:hanging="360"/>
      </w:pPr>
    </w:lvl>
    <w:lvl w:ilvl="8" w:tplc="0410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57" w15:restartNumberingAfterBreak="0">
    <w:nsid w:val="543F2D8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8" w15:restartNumberingAfterBreak="0">
    <w:nsid w:val="547F662A"/>
    <w:multiLevelType w:val="hybridMultilevel"/>
    <w:tmpl w:val="BBC06B9C"/>
    <w:lvl w:ilvl="0" w:tplc="1604ECCA">
      <w:numFmt w:val="bullet"/>
      <w:lvlText w:val="-"/>
      <w:lvlJc w:val="left"/>
      <w:pPr>
        <w:ind w:left="604" w:hanging="360"/>
      </w:pPr>
      <w:rPr>
        <w:rFonts w:ascii="Calibri" w:eastAsia="Calibri" w:hAnsi="Calibri" w:cs="Calibri" w:hint="default"/>
      </w:rPr>
    </w:lvl>
    <w:lvl w:ilvl="1" w:tplc="0410000D">
      <w:start w:val="1"/>
      <w:numFmt w:val="bullet"/>
      <w:lvlText w:val=""/>
      <w:lvlJc w:val="left"/>
      <w:pPr>
        <w:ind w:left="1324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9" w15:restartNumberingAfterBreak="0">
    <w:nsid w:val="548D7889"/>
    <w:multiLevelType w:val="hybridMultilevel"/>
    <w:tmpl w:val="E33E453E"/>
    <w:lvl w:ilvl="0" w:tplc="F580CE94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C10D90"/>
    <w:multiLevelType w:val="hybridMultilevel"/>
    <w:tmpl w:val="18FCF93C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56623CFD"/>
    <w:multiLevelType w:val="hybridMultilevel"/>
    <w:tmpl w:val="F1BA1A24"/>
    <w:lvl w:ilvl="0" w:tplc="0410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56D20CA4"/>
    <w:multiLevelType w:val="multilevel"/>
    <w:tmpl w:val="3A984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593C2582"/>
    <w:multiLevelType w:val="multilevel"/>
    <w:tmpl w:val="E90ADCA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9D17F5B"/>
    <w:multiLevelType w:val="multilevel"/>
    <w:tmpl w:val="6E2C1AB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5B837B73"/>
    <w:multiLevelType w:val="hybridMultilevel"/>
    <w:tmpl w:val="00D2D7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3A58B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AD5321"/>
    <w:multiLevelType w:val="hybridMultilevel"/>
    <w:tmpl w:val="C4266320"/>
    <w:lvl w:ilvl="0" w:tplc="7F206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1CC7B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297A73"/>
    <w:multiLevelType w:val="hybridMultilevel"/>
    <w:tmpl w:val="78469A34"/>
    <w:lvl w:ilvl="0" w:tplc="F580CE94">
      <w:start w:val="1"/>
      <w:numFmt w:val="decimal"/>
      <w:lvlText w:val="%1."/>
      <w:lvlJc w:val="left"/>
      <w:pPr>
        <w:ind w:left="603" w:hanging="243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03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08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13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17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22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27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32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378" w:hanging="286"/>
      </w:pPr>
      <w:rPr>
        <w:rFonts w:hint="default"/>
        <w:lang w:val="it-IT" w:eastAsia="en-US" w:bidi="ar-SA"/>
      </w:rPr>
    </w:lvl>
  </w:abstractNum>
  <w:abstractNum w:abstractNumId="68" w15:restartNumberingAfterBreak="0">
    <w:nsid w:val="5F881FD9"/>
    <w:multiLevelType w:val="hybridMultilevel"/>
    <w:tmpl w:val="F8E279A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9" w15:restartNumberingAfterBreak="0">
    <w:nsid w:val="5FAB5DF8"/>
    <w:multiLevelType w:val="hybridMultilevel"/>
    <w:tmpl w:val="572461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01838C3"/>
    <w:multiLevelType w:val="multilevel"/>
    <w:tmpl w:val="B3FE85F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603C1A71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2" w15:restartNumberingAfterBreak="0">
    <w:nsid w:val="61B3523B"/>
    <w:multiLevelType w:val="hybridMultilevel"/>
    <w:tmpl w:val="98B4C118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07704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4" w15:restartNumberingAfterBreak="0">
    <w:nsid w:val="69397764"/>
    <w:multiLevelType w:val="hybridMultilevel"/>
    <w:tmpl w:val="08946A28"/>
    <w:lvl w:ilvl="0" w:tplc="11D6A032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D9654C"/>
    <w:multiLevelType w:val="hybridMultilevel"/>
    <w:tmpl w:val="260C1990"/>
    <w:lvl w:ilvl="0" w:tplc="788610F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79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6" w15:restartNumberingAfterBreak="0">
    <w:nsid w:val="6A7B4F83"/>
    <w:multiLevelType w:val="hybridMultilevel"/>
    <w:tmpl w:val="8AD457B8"/>
    <w:lvl w:ilvl="0" w:tplc="35FC5B34">
      <w:start w:val="1"/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7" w15:restartNumberingAfterBreak="0">
    <w:nsid w:val="6AC26BDE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8" w15:restartNumberingAfterBreak="0">
    <w:nsid w:val="6EAC14A1"/>
    <w:multiLevelType w:val="hybridMultilevel"/>
    <w:tmpl w:val="522A90A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ECA0030"/>
    <w:multiLevelType w:val="hybridMultilevel"/>
    <w:tmpl w:val="DC8EB0F2"/>
    <w:lvl w:ilvl="0" w:tplc="AD28739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0" w15:restartNumberingAfterBreak="0">
    <w:nsid w:val="6FC1180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1" w15:restartNumberingAfterBreak="0">
    <w:nsid w:val="70221DE8"/>
    <w:multiLevelType w:val="hybridMultilevel"/>
    <w:tmpl w:val="3E583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C2D0544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287BE6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1346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42" w:hanging="360"/>
      </w:pPr>
    </w:lvl>
    <w:lvl w:ilvl="2" w:tplc="0410001B" w:tentative="1">
      <w:start w:val="1"/>
      <w:numFmt w:val="lowerRoman"/>
      <w:lvlText w:val="%3."/>
      <w:lvlJc w:val="right"/>
      <w:pPr>
        <w:ind w:left="2862" w:hanging="180"/>
      </w:pPr>
    </w:lvl>
    <w:lvl w:ilvl="3" w:tplc="0410000F" w:tentative="1">
      <w:start w:val="1"/>
      <w:numFmt w:val="decimal"/>
      <w:lvlText w:val="%4."/>
      <w:lvlJc w:val="left"/>
      <w:pPr>
        <w:ind w:left="3582" w:hanging="360"/>
      </w:pPr>
    </w:lvl>
    <w:lvl w:ilvl="4" w:tplc="04100019" w:tentative="1">
      <w:start w:val="1"/>
      <w:numFmt w:val="lowerLetter"/>
      <w:lvlText w:val="%5."/>
      <w:lvlJc w:val="left"/>
      <w:pPr>
        <w:ind w:left="4302" w:hanging="360"/>
      </w:pPr>
    </w:lvl>
    <w:lvl w:ilvl="5" w:tplc="0410001B" w:tentative="1">
      <w:start w:val="1"/>
      <w:numFmt w:val="lowerRoman"/>
      <w:lvlText w:val="%6."/>
      <w:lvlJc w:val="right"/>
      <w:pPr>
        <w:ind w:left="5022" w:hanging="180"/>
      </w:pPr>
    </w:lvl>
    <w:lvl w:ilvl="6" w:tplc="0410000F" w:tentative="1">
      <w:start w:val="1"/>
      <w:numFmt w:val="decimal"/>
      <w:lvlText w:val="%7."/>
      <w:lvlJc w:val="left"/>
      <w:pPr>
        <w:ind w:left="5742" w:hanging="360"/>
      </w:pPr>
    </w:lvl>
    <w:lvl w:ilvl="7" w:tplc="04100019" w:tentative="1">
      <w:start w:val="1"/>
      <w:numFmt w:val="lowerLetter"/>
      <w:lvlText w:val="%8."/>
      <w:lvlJc w:val="left"/>
      <w:pPr>
        <w:ind w:left="6462" w:hanging="360"/>
      </w:pPr>
    </w:lvl>
    <w:lvl w:ilvl="8" w:tplc="0410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83" w15:restartNumberingAfterBreak="0">
    <w:nsid w:val="72701632"/>
    <w:multiLevelType w:val="hybridMultilevel"/>
    <w:tmpl w:val="6DD056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3BF249F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2154" w:hanging="360"/>
      </w:pPr>
    </w:lvl>
    <w:lvl w:ilvl="1" w:tplc="04100019" w:tentative="1">
      <w:start w:val="1"/>
      <w:numFmt w:val="lowerLetter"/>
      <w:lvlText w:val="%2."/>
      <w:lvlJc w:val="left"/>
      <w:pPr>
        <w:ind w:left="2874" w:hanging="360"/>
      </w:pPr>
    </w:lvl>
    <w:lvl w:ilvl="2" w:tplc="0410001B" w:tentative="1">
      <w:start w:val="1"/>
      <w:numFmt w:val="lowerRoman"/>
      <w:lvlText w:val="%3."/>
      <w:lvlJc w:val="right"/>
      <w:pPr>
        <w:ind w:left="3594" w:hanging="180"/>
      </w:pPr>
    </w:lvl>
    <w:lvl w:ilvl="3" w:tplc="0410000F" w:tentative="1">
      <w:start w:val="1"/>
      <w:numFmt w:val="decimal"/>
      <w:lvlText w:val="%4."/>
      <w:lvlJc w:val="left"/>
      <w:pPr>
        <w:ind w:left="4314" w:hanging="360"/>
      </w:pPr>
    </w:lvl>
    <w:lvl w:ilvl="4" w:tplc="04100019" w:tentative="1">
      <w:start w:val="1"/>
      <w:numFmt w:val="lowerLetter"/>
      <w:lvlText w:val="%5."/>
      <w:lvlJc w:val="left"/>
      <w:pPr>
        <w:ind w:left="5034" w:hanging="360"/>
      </w:pPr>
    </w:lvl>
    <w:lvl w:ilvl="5" w:tplc="0410001B" w:tentative="1">
      <w:start w:val="1"/>
      <w:numFmt w:val="lowerRoman"/>
      <w:lvlText w:val="%6."/>
      <w:lvlJc w:val="right"/>
      <w:pPr>
        <w:ind w:left="5754" w:hanging="180"/>
      </w:pPr>
    </w:lvl>
    <w:lvl w:ilvl="6" w:tplc="0410000F" w:tentative="1">
      <w:start w:val="1"/>
      <w:numFmt w:val="decimal"/>
      <w:lvlText w:val="%7."/>
      <w:lvlJc w:val="left"/>
      <w:pPr>
        <w:ind w:left="6474" w:hanging="360"/>
      </w:pPr>
    </w:lvl>
    <w:lvl w:ilvl="7" w:tplc="04100019" w:tentative="1">
      <w:start w:val="1"/>
      <w:numFmt w:val="lowerLetter"/>
      <w:lvlText w:val="%8."/>
      <w:lvlJc w:val="left"/>
      <w:pPr>
        <w:ind w:left="7194" w:hanging="360"/>
      </w:pPr>
    </w:lvl>
    <w:lvl w:ilvl="8" w:tplc="0410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5" w15:restartNumberingAfterBreak="0">
    <w:nsid w:val="759B081B"/>
    <w:multiLevelType w:val="hybridMultilevel"/>
    <w:tmpl w:val="4D2CED14"/>
    <w:lvl w:ilvl="0" w:tplc="40A8D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B52612"/>
    <w:multiLevelType w:val="hybridMultilevel"/>
    <w:tmpl w:val="7092F1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332B3"/>
    <w:multiLevelType w:val="hybridMultilevel"/>
    <w:tmpl w:val="8EBA1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ABA767E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9" w15:restartNumberingAfterBreak="0">
    <w:nsid w:val="7C7A2517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90" w15:restartNumberingAfterBreak="0">
    <w:nsid w:val="7E88707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80517837">
    <w:abstractNumId w:val="66"/>
  </w:num>
  <w:num w:numId="2" w16cid:durableId="42103369">
    <w:abstractNumId w:val="11"/>
  </w:num>
  <w:num w:numId="3" w16cid:durableId="1145969140">
    <w:abstractNumId w:val="58"/>
  </w:num>
  <w:num w:numId="4" w16cid:durableId="663318928">
    <w:abstractNumId w:val="18"/>
  </w:num>
  <w:num w:numId="5" w16cid:durableId="1811091162">
    <w:abstractNumId w:val="67"/>
  </w:num>
  <w:num w:numId="6" w16cid:durableId="2115393678">
    <w:abstractNumId w:val="2"/>
    <w:lvlOverride w:ilvl="0">
      <w:lvl w:ilvl="0">
        <w:start w:val="1"/>
        <w:numFmt w:val="decimal"/>
        <w:lvlText w:val="%1."/>
        <w:lvlJc w:val="left"/>
        <w:pPr>
          <w:ind w:left="0" w:hanging="360"/>
        </w:pPr>
        <w:rPr>
          <w:rFonts w:hint="default"/>
          <w:b w:val="0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432" w:hanging="432"/>
        </w:pPr>
        <w:rPr>
          <w:rFonts w:ascii="Arial" w:eastAsia="Arial MT" w:hAnsi="Arial" w:cs="Arial" w:hint="default"/>
          <w:spacing w:val="-1"/>
          <w:w w:val="99"/>
          <w:sz w:val="20"/>
          <w:szCs w:val="20"/>
          <w:lang w:val="it-IT" w:eastAsia="en-US" w:bidi="ar-SA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6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36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7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7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38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1440"/>
        </w:pPr>
        <w:rPr>
          <w:rFonts w:hint="default"/>
        </w:rPr>
      </w:lvl>
    </w:lvlOverride>
  </w:num>
  <w:num w:numId="7" w16cid:durableId="822703284">
    <w:abstractNumId w:val="44"/>
  </w:num>
  <w:num w:numId="8" w16cid:durableId="957296625">
    <w:abstractNumId w:val="21"/>
  </w:num>
  <w:num w:numId="9" w16cid:durableId="1840652018">
    <w:abstractNumId w:val="45"/>
  </w:num>
  <w:num w:numId="10" w16cid:durableId="4795150">
    <w:abstractNumId w:val="25"/>
  </w:num>
  <w:num w:numId="11" w16cid:durableId="189535713">
    <w:abstractNumId w:val="64"/>
  </w:num>
  <w:num w:numId="12" w16cid:durableId="1523931266">
    <w:abstractNumId w:val="79"/>
  </w:num>
  <w:num w:numId="13" w16cid:durableId="53818350">
    <w:abstractNumId w:val="59"/>
  </w:num>
  <w:num w:numId="14" w16cid:durableId="376050164">
    <w:abstractNumId w:val="4"/>
  </w:num>
  <w:num w:numId="15" w16cid:durableId="1527333980">
    <w:abstractNumId w:val="42"/>
  </w:num>
  <w:num w:numId="16" w16cid:durableId="196818322">
    <w:abstractNumId w:val="9"/>
  </w:num>
  <w:num w:numId="17" w16cid:durableId="332756519">
    <w:abstractNumId w:val="34"/>
  </w:num>
  <w:num w:numId="18" w16cid:durableId="989139012">
    <w:abstractNumId w:val="49"/>
  </w:num>
  <w:num w:numId="19" w16cid:durableId="1878083000">
    <w:abstractNumId w:val="17"/>
  </w:num>
  <w:num w:numId="20" w16cid:durableId="263660361">
    <w:abstractNumId w:val="19"/>
  </w:num>
  <w:num w:numId="21" w16cid:durableId="71857213">
    <w:abstractNumId w:val="84"/>
  </w:num>
  <w:num w:numId="22" w16cid:durableId="1540121164">
    <w:abstractNumId w:val="3"/>
  </w:num>
  <w:num w:numId="23" w16cid:durableId="105777200">
    <w:abstractNumId w:val="27"/>
  </w:num>
  <w:num w:numId="24" w16cid:durableId="1136605459">
    <w:abstractNumId w:val="24"/>
  </w:num>
  <w:num w:numId="25" w16cid:durableId="491988594">
    <w:abstractNumId w:val="0"/>
  </w:num>
  <w:num w:numId="26" w16cid:durableId="1950352351">
    <w:abstractNumId w:val="56"/>
  </w:num>
  <w:num w:numId="27" w16cid:durableId="1413746325">
    <w:abstractNumId w:val="33"/>
  </w:num>
  <w:num w:numId="28" w16cid:durableId="1315336981">
    <w:abstractNumId w:val="70"/>
  </w:num>
  <w:num w:numId="29" w16cid:durableId="2001882597">
    <w:abstractNumId w:val="81"/>
  </w:num>
  <w:num w:numId="30" w16cid:durableId="1387950894">
    <w:abstractNumId w:val="51"/>
  </w:num>
  <w:num w:numId="31" w16cid:durableId="484856199">
    <w:abstractNumId w:val="32"/>
  </w:num>
  <w:num w:numId="32" w16cid:durableId="719012711">
    <w:abstractNumId w:val="63"/>
  </w:num>
  <w:num w:numId="33" w16cid:durableId="617368835">
    <w:abstractNumId w:val="16"/>
  </w:num>
  <w:num w:numId="34" w16cid:durableId="924534340">
    <w:abstractNumId w:val="26"/>
  </w:num>
  <w:num w:numId="35" w16cid:durableId="2139567981">
    <w:abstractNumId w:val="8"/>
  </w:num>
  <w:num w:numId="36" w16cid:durableId="1741436968">
    <w:abstractNumId w:val="90"/>
  </w:num>
  <w:num w:numId="37" w16cid:durableId="464355200">
    <w:abstractNumId w:val="31"/>
  </w:num>
  <w:num w:numId="38" w16cid:durableId="1058092531">
    <w:abstractNumId w:val="29"/>
  </w:num>
  <w:num w:numId="39" w16cid:durableId="1197040748">
    <w:abstractNumId w:val="36"/>
  </w:num>
  <w:num w:numId="40" w16cid:durableId="1955285480">
    <w:abstractNumId w:val="65"/>
  </w:num>
  <w:num w:numId="41" w16cid:durableId="1071737351">
    <w:abstractNumId w:val="13"/>
  </w:num>
  <w:num w:numId="42" w16cid:durableId="175468166">
    <w:abstractNumId w:val="40"/>
  </w:num>
  <w:num w:numId="43" w16cid:durableId="1633636540">
    <w:abstractNumId w:val="47"/>
  </w:num>
  <w:num w:numId="44" w16cid:durableId="569463961">
    <w:abstractNumId w:val="82"/>
  </w:num>
  <w:num w:numId="45" w16cid:durableId="551623068">
    <w:abstractNumId w:val="30"/>
  </w:num>
  <w:num w:numId="46" w16cid:durableId="797331741">
    <w:abstractNumId w:val="6"/>
  </w:num>
  <w:num w:numId="47" w16cid:durableId="2004312178">
    <w:abstractNumId w:val="20"/>
  </w:num>
  <w:num w:numId="48" w16cid:durableId="908812602">
    <w:abstractNumId w:val="43"/>
  </w:num>
  <w:num w:numId="49" w16cid:durableId="546258111">
    <w:abstractNumId w:val="75"/>
  </w:num>
  <w:num w:numId="50" w16cid:durableId="1246379779">
    <w:abstractNumId w:val="60"/>
  </w:num>
  <w:num w:numId="51" w16cid:durableId="874121486">
    <w:abstractNumId w:val="61"/>
  </w:num>
  <w:num w:numId="52" w16cid:durableId="1854296919">
    <w:abstractNumId w:val="78"/>
  </w:num>
  <w:num w:numId="53" w16cid:durableId="1339116249">
    <w:abstractNumId w:val="7"/>
  </w:num>
  <w:num w:numId="54" w16cid:durableId="1193806969">
    <w:abstractNumId w:val="1"/>
  </w:num>
  <w:num w:numId="55" w16cid:durableId="1053699122">
    <w:abstractNumId w:val="10"/>
  </w:num>
  <w:num w:numId="56" w16cid:durableId="1290672641">
    <w:abstractNumId w:val="68"/>
  </w:num>
  <w:num w:numId="57" w16cid:durableId="1256161160">
    <w:abstractNumId w:val="12"/>
  </w:num>
  <w:num w:numId="58" w16cid:durableId="546450315">
    <w:abstractNumId w:val="41"/>
  </w:num>
  <w:num w:numId="59" w16cid:durableId="1459303594">
    <w:abstractNumId w:val="46"/>
  </w:num>
  <w:num w:numId="60" w16cid:durableId="843133418">
    <w:abstractNumId w:val="35"/>
  </w:num>
  <w:num w:numId="61" w16cid:durableId="105203503">
    <w:abstractNumId w:val="39"/>
  </w:num>
  <w:num w:numId="62" w16cid:durableId="656032205">
    <w:abstractNumId w:val="28"/>
  </w:num>
  <w:num w:numId="63" w16cid:durableId="1851526373">
    <w:abstractNumId w:val="62"/>
  </w:num>
  <w:num w:numId="64" w16cid:durableId="1721129830">
    <w:abstractNumId w:val="76"/>
  </w:num>
  <w:num w:numId="65" w16cid:durableId="2027822918">
    <w:abstractNumId w:val="38"/>
  </w:num>
  <w:num w:numId="66" w16cid:durableId="869411897">
    <w:abstractNumId w:val="74"/>
  </w:num>
  <w:num w:numId="67" w16cid:durableId="127864884">
    <w:abstractNumId w:val="86"/>
  </w:num>
  <w:num w:numId="68" w16cid:durableId="1226650400">
    <w:abstractNumId w:val="69"/>
  </w:num>
  <w:num w:numId="69" w16cid:durableId="255331164">
    <w:abstractNumId w:val="14"/>
  </w:num>
  <w:num w:numId="70" w16cid:durableId="108090776">
    <w:abstractNumId w:val="57"/>
  </w:num>
  <w:num w:numId="71" w16cid:durableId="2047831962">
    <w:abstractNumId w:val="54"/>
  </w:num>
  <w:num w:numId="72" w16cid:durableId="909121482">
    <w:abstractNumId w:val="48"/>
  </w:num>
  <w:num w:numId="73" w16cid:durableId="950210429">
    <w:abstractNumId w:val="50"/>
  </w:num>
  <w:num w:numId="74" w16cid:durableId="100953176">
    <w:abstractNumId w:val="15"/>
  </w:num>
  <w:num w:numId="75" w16cid:durableId="848526266">
    <w:abstractNumId w:val="72"/>
  </w:num>
  <w:num w:numId="76" w16cid:durableId="2134400198">
    <w:abstractNumId w:val="88"/>
  </w:num>
  <w:num w:numId="77" w16cid:durableId="1972589635">
    <w:abstractNumId w:val="89"/>
  </w:num>
  <w:num w:numId="78" w16cid:durableId="550382772">
    <w:abstractNumId w:val="23"/>
  </w:num>
  <w:num w:numId="79" w16cid:durableId="1022510183">
    <w:abstractNumId w:val="5"/>
  </w:num>
  <w:num w:numId="80" w16cid:durableId="907303390">
    <w:abstractNumId w:val="22"/>
  </w:num>
  <w:num w:numId="81" w16cid:durableId="1885553493">
    <w:abstractNumId w:val="80"/>
  </w:num>
  <w:num w:numId="82" w16cid:durableId="1717199542">
    <w:abstractNumId w:val="55"/>
  </w:num>
  <w:num w:numId="83" w16cid:durableId="34701193">
    <w:abstractNumId w:val="71"/>
  </w:num>
  <w:num w:numId="84" w16cid:durableId="1097141419">
    <w:abstractNumId w:val="73"/>
  </w:num>
  <w:num w:numId="85" w16cid:durableId="520319737">
    <w:abstractNumId w:val="77"/>
  </w:num>
  <w:num w:numId="86" w16cid:durableId="272370544">
    <w:abstractNumId w:val="87"/>
  </w:num>
  <w:num w:numId="87" w16cid:durableId="824006332">
    <w:abstractNumId w:val="37"/>
  </w:num>
  <w:num w:numId="88" w16cid:durableId="2041465742">
    <w:abstractNumId w:val="53"/>
  </w:num>
  <w:num w:numId="89" w16cid:durableId="125004458">
    <w:abstractNumId w:val="85"/>
  </w:num>
  <w:num w:numId="90" w16cid:durableId="770315806">
    <w:abstractNumId w:val="76"/>
  </w:num>
  <w:num w:numId="91" w16cid:durableId="1467577317">
    <w:abstractNumId w:val="83"/>
  </w:num>
  <w:num w:numId="92" w16cid:durableId="269749093">
    <w:abstractNumId w:val="5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28"/>
    <w:rsid w:val="000079CA"/>
    <w:rsid w:val="000108BE"/>
    <w:rsid w:val="00012BAD"/>
    <w:rsid w:val="00020376"/>
    <w:rsid w:val="000225CB"/>
    <w:rsid w:val="00023F30"/>
    <w:rsid w:val="00035A56"/>
    <w:rsid w:val="000524E1"/>
    <w:rsid w:val="000537B3"/>
    <w:rsid w:val="00054166"/>
    <w:rsid w:val="0005694B"/>
    <w:rsid w:val="0005750F"/>
    <w:rsid w:val="0005752A"/>
    <w:rsid w:val="0006240A"/>
    <w:rsid w:val="00077736"/>
    <w:rsid w:val="00077776"/>
    <w:rsid w:val="00084DE5"/>
    <w:rsid w:val="000937B9"/>
    <w:rsid w:val="000941DC"/>
    <w:rsid w:val="00097AE2"/>
    <w:rsid w:val="000A2AA4"/>
    <w:rsid w:val="000A5024"/>
    <w:rsid w:val="000A5F23"/>
    <w:rsid w:val="000A7BB8"/>
    <w:rsid w:val="000B1F2D"/>
    <w:rsid w:val="000B4CE5"/>
    <w:rsid w:val="000B688D"/>
    <w:rsid w:val="000C0CF2"/>
    <w:rsid w:val="000C3B16"/>
    <w:rsid w:val="000C5B7D"/>
    <w:rsid w:val="000C5EB1"/>
    <w:rsid w:val="000D06B6"/>
    <w:rsid w:val="000D120B"/>
    <w:rsid w:val="000D3073"/>
    <w:rsid w:val="000D745D"/>
    <w:rsid w:val="000E2D17"/>
    <w:rsid w:val="000E472D"/>
    <w:rsid w:val="000F09A9"/>
    <w:rsid w:val="000F31C3"/>
    <w:rsid w:val="000F3710"/>
    <w:rsid w:val="001010C3"/>
    <w:rsid w:val="001011C0"/>
    <w:rsid w:val="001050D7"/>
    <w:rsid w:val="00105F92"/>
    <w:rsid w:val="00115052"/>
    <w:rsid w:val="00116F33"/>
    <w:rsid w:val="001178F8"/>
    <w:rsid w:val="00121D02"/>
    <w:rsid w:val="00126C45"/>
    <w:rsid w:val="00134683"/>
    <w:rsid w:val="001358E2"/>
    <w:rsid w:val="00142F1E"/>
    <w:rsid w:val="001547A0"/>
    <w:rsid w:val="001557F5"/>
    <w:rsid w:val="00165D71"/>
    <w:rsid w:val="00177519"/>
    <w:rsid w:val="00183D0A"/>
    <w:rsid w:val="00195F24"/>
    <w:rsid w:val="00196EEE"/>
    <w:rsid w:val="001A2FBC"/>
    <w:rsid w:val="001A4F3C"/>
    <w:rsid w:val="001A5006"/>
    <w:rsid w:val="001B3C60"/>
    <w:rsid w:val="001C2A22"/>
    <w:rsid w:val="001C460A"/>
    <w:rsid w:val="001D26B9"/>
    <w:rsid w:val="001D5FA2"/>
    <w:rsid w:val="001E1C2F"/>
    <w:rsid w:val="001E33CA"/>
    <w:rsid w:val="001E456E"/>
    <w:rsid w:val="001E5897"/>
    <w:rsid w:val="001E5C64"/>
    <w:rsid w:val="001F237C"/>
    <w:rsid w:val="001F23CE"/>
    <w:rsid w:val="001F52C5"/>
    <w:rsid w:val="001F75F0"/>
    <w:rsid w:val="00204B67"/>
    <w:rsid w:val="00206767"/>
    <w:rsid w:val="00211FEB"/>
    <w:rsid w:val="002132DA"/>
    <w:rsid w:val="00213A82"/>
    <w:rsid w:val="00213DC8"/>
    <w:rsid w:val="00215F5F"/>
    <w:rsid w:val="00215FC5"/>
    <w:rsid w:val="0022145B"/>
    <w:rsid w:val="00227E9C"/>
    <w:rsid w:val="0024392C"/>
    <w:rsid w:val="00243A3B"/>
    <w:rsid w:val="002448F8"/>
    <w:rsid w:val="00245B2A"/>
    <w:rsid w:val="00245F8C"/>
    <w:rsid w:val="0024644A"/>
    <w:rsid w:val="002467DE"/>
    <w:rsid w:val="00251FAC"/>
    <w:rsid w:val="002530E0"/>
    <w:rsid w:val="002540E0"/>
    <w:rsid w:val="0025547D"/>
    <w:rsid w:val="002601CF"/>
    <w:rsid w:val="00265515"/>
    <w:rsid w:val="002664E0"/>
    <w:rsid w:val="002701D5"/>
    <w:rsid w:val="002716BA"/>
    <w:rsid w:val="00275836"/>
    <w:rsid w:val="002807FA"/>
    <w:rsid w:val="002854C2"/>
    <w:rsid w:val="0028675A"/>
    <w:rsid w:val="00287A33"/>
    <w:rsid w:val="00290577"/>
    <w:rsid w:val="0029569D"/>
    <w:rsid w:val="00296A11"/>
    <w:rsid w:val="002972A2"/>
    <w:rsid w:val="002A0226"/>
    <w:rsid w:val="002A200B"/>
    <w:rsid w:val="002A5DE3"/>
    <w:rsid w:val="002A6224"/>
    <w:rsid w:val="002B3DEE"/>
    <w:rsid w:val="002C18D3"/>
    <w:rsid w:val="002C2579"/>
    <w:rsid w:val="002D2D3E"/>
    <w:rsid w:val="002D3AFD"/>
    <w:rsid w:val="002D7BF4"/>
    <w:rsid w:val="002E3E10"/>
    <w:rsid w:val="002E791E"/>
    <w:rsid w:val="003001B5"/>
    <w:rsid w:val="00301934"/>
    <w:rsid w:val="003050A4"/>
    <w:rsid w:val="003127F8"/>
    <w:rsid w:val="00312B34"/>
    <w:rsid w:val="003135FA"/>
    <w:rsid w:val="00314A0C"/>
    <w:rsid w:val="003215E3"/>
    <w:rsid w:val="003227DC"/>
    <w:rsid w:val="00322B51"/>
    <w:rsid w:val="00330380"/>
    <w:rsid w:val="00330C17"/>
    <w:rsid w:val="00337CAF"/>
    <w:rsid w:val="003439D1"/>
    <w:rsid w:val="00345C45"/>
    <w:rsid w:val="00345DDC"/>
    <w:rsid w:val="003509D5"/>
    <w:rsid w:val="00352239"/>
    <w:rsid w:val="00355B83"/>
    <w:rsid w:val="00360466"/>
    <w:rsid w:val="0036191B"/>
    <w:rsid w:val="00365937"/>
    <w:rsid w:val="00367C3D"/>
    <w:rsid w:val="003739B3"/>
    <w:rsid w:val="00394813"/>
    <w:rsid w:val="003A03D9"/>
    <w:rsid w:val="003A1606"/>
    <w:rsid w:val="003A384F"/>
    <w:rsid w:val="003C105B"/>
    <w:rsid w:val="003D0950"/>
    <w:rsid w:val="003E0037"/>
    <w:rsid w:val="003E6B2D"/>
    <w:rsid w:val="003F19A6"/>
    <w:rsid w:val="00400FC5"/>
    <w:rsid w:val="00406EF1"/>
    <w:rsid w:val="00407C12"/>
    <w:rsid w:val="00413BCE"/>
    <w:rsid w:val="004148D0"/>
    <w:rsid w:val="004265A9"/>
    <w:rsid w:val="00427E3C"/>
    <w:rsid w:val="00431B98"/>
    <w:rsid w:val="004405AC"/>
    <w:rsid w:val="0044264C"/>
    <w:rsid w:val="00447F2D"/>
    <w:rsid w:val="004542AA"/>
    <w:rsid w:val="004621D4"/>
    <w:rsid w:val="00465961"/>
    <w:rsid w:val="004664D2"/>
    <w:rsid w:val="00466DFB"/>
    <w:rsid w:val="0046722E"/>
    <w:rsid w:val="00467E2F"/>
    <w:rsid w:val="0047461F"/>
    <w:rsid w:val="0048462F"/>
    <w:rsid w:val="00492356"/>
    <w:rsid w:val="00492BD2"/>
    <w:rsid w:val="004A1AE9"/>
    <w:rsid w:val="004A5684"/>
    <w:rsid w:val="004C46DE"/>
    <w:rsid w:val="004C5594"/>
    <w:rsid w:val="004D16D6"/>
    <w:rsid w:val="004D3523"/>
    <w:rsid w:val="004D3BF0"/>
    <w:rsid w:val="004D7C49"/>
    <w:rsid w:val="004E09EE"/>
    <w:rsid w:val="004E39D4"/>
    <w:rsid w:val="004F713E"/>
    <w:rsid w:val="004F7A75"/>
    <w:rsid w:val="00501FE7"/>
    <w:rsid w:val="00505265"/>
    <w:rsid w:val="00513D56"/>
    <w:rsid w:val="00515932"/>
    <w:rsid w:val="00517177"/>
    <w:rsid w:val="0052246F"/>
    <w:rsid w:val="00522905"/>
    <w:rsid w:val="00523D9B"/>
    <w:rsid w:val="00526A84"/>
    <w:rsid w:val="0054498A"/>
    <w:rsid w:val="00552597"/>
    <w:rsid w:val="0055675B"/>
    <w:rsid w:val="00556C55"/>
    <w:rsid w:val="00561F99"/>
    <w:rsid w:val="00564506"/>
    <w:rsid w:val="005646ED"/>
    <w:rsid w:val="00576D88"/>
    <w:rsid w:val="005771CC"/>
    <w:rsid w:val="00586B8C"/>
    <w:rsid w:val="0059013B"/>
    <w:rsid w:val="005904F2"/>
    <w:rsid w:val="00592A42"/>
    <w:rsid w:val="00595198"/>
    <w:rsid w:val="005A2ED8"/>
    <w:rsid w:val="005A669C"/>
    <w:rsid w:val="005B008A"/>
    <w:rsid w:val="005B5FAB"/>
    <w:rsid w:val="005C0300"/>
    <w:rsid w:val="005C22CA"/>
    <w:rsid w:val="005C442D"/>
    <w:rsid w:val="005C4BE1"/>
    <w:rsid w:val="005C4D61"/>
    <w:rsid w:val="005D5E18"/>
    <w:rsid w:val="005D69EE"/>
    <w:rsid w:val="005D714A"/>
    <w:rsid w:val="005E4711"/>
    <w:rsid w:val="005E55CF"/>
    <w:rsid w:val="005F039B"/>
    <w:rsid w:val="005F0672"/>
    <w:rsid w:val="005F241C"/>
    <w:rsid w:val="005F59EA"/>
    <w:rsid w:val="005F72DE"/>
    <w:rsid w:val="005F778E"/>
    <w:rsid w:val="0060128E"/>
    <w:rsid w:val="00601A0A"/>
    <w:rsid w:val="00605247"/>
    <w:rsid w:val="00606764"/>
    <w:rsid w:val="006102FE"/>
    <w:rsid w:val="00612062"/>
    <w:rsid w:val="006129A7"/>
    <w:rsid w:val="00615A79"/>
    <w:rsid w:val="00617C9B"/>
    <w:rsid w:val="00617DF7"/>
    <w:rsid w:val="00621B51"/>
    <w:rsid w:val="006240BB"/>
    <w:rsid w:val="00627FA2"/>
    <w:rsid w:val="00630733"/>
    <w:rsid w:val="0063151D"/>
    <w:rsid w:val="00631860"/>
    <w:rsid w:val="006318EE"/>
    <w:rsid w:val="00632B19"/>
    <w:rsid w:val="00632BB6"/>
    <w:rsid w:val="00633229"/>
    <w:rsid w:val="00633ED0"/>
    <w:rsid w:val="00634806"/>
    <w:rsid w:val="00635E80"/>
    <w:rsid w:val="006411AA"/>
    <w:rsid w:val="00641330"/>
    <w:rsid w:val="00643B91"/>
    <w:rsid w:val="00644F47"/>
    <w:rsid w:val="006547FB"/>
    <w:rsid w:val="00654A3D"/>
    <w:rsid w:val="00656094"/>
    <w:rsid w:val="006645E1"/>
    <w:rsid w:val="00672207"/>
    <w:rsid w:val="006729F2"/>
    <w:rsid w:val="0067389A"/>
    <w:rsid w:val="006738B3"/>
    <w:rsid w:val="00674734"/>
    <w:rsid w:val="00681BAE"/>
    <w:rsid w:val="00683A3F"/>
    <w:rsid w:val="00684ED1"/>
    <w:rsid w:val="00685953"/>
    <w:rsid w:val="00696DD6"/>
    <w:rsid w:val="00697264"/>
    <w:rsid w:val="006A3D44"/>
    <w:rsid w:val="006B10D8"/>
    <w:rsid w:val="006B35F1"/>
    <w:rsid w:val="006C0850"/>
    <w:rsid w:val="006D0946"/>
    <w:rsid w:val="006D1AF3"/>
    <w:rsid w:val="006D5F6F"/>
    <w:rsid w:val="006E1482"/>
    <w:rsid w:val="006E7B6F"/>
    <w:rsid w:val="006E7DE8"/>
    <w:rsid w:val="006F2E10"/>
    <w:rsid w:val="006F4D5B"/>
    <w:rsid w:val="006F6397"/>
    <w:rsid w:val="00703D9F"/>
    <w:rsid w:val="00704059"/>
    <w:rsid w:val="007079AB"/>
    <w:rsid w:val="007130A6"/>
    <w:rsid w:val="007215A1"/>
    <w:rsid w:val="00722E79"/>
    <w:rsid w:val="007255F0"/>
    <w:rsid w:val="00727779"/>
    <w:rsid w:val="00730B2C"/>
    <w:rsid w:val="007317BE"/>
    <w:rsid w:val="00733E24"/>
    <w:rsid w:val="00737922"/>
    <w:rsid w:val="0074262D"/>
    <w:rsid w:val="007462E1"/>
    <w:rsid w:val="00746C47"/>
    <w:rsid w:val="007527B9"/>
    <w:rsid w:val="0075461A"/>
    <w:rsid w:val="00762FC5"/>
    <w:rsid w:val="00765132"/>
    <w:rsid w:val="007655FC"/>
    <w:rsid w:val="00766AEE"/>
    <w:rsid w:val="00767415"/>
    <w:rsid w:val="00771299"/>
    <w:rsid w:val="00774FDC"/>
    <w:rsid w:val="0078173C"/>
    <w:rsid w:val="00786E6E"/>
    <w:rsid w:val="007877FF"/>
    <w:rsid w:val="00792D9B"/>
    <w:rsid w:val="00795E17"/>
    <w:rsid w:val="007A17D8"/>
    <w:rsid w:val="007A192B"/>
    <w:rsid w:val="007A314C"/>
    <w:rsid w:val="007A3F0D"/>
    <w:rsid w:val="007A71E5"/>
    <w:rsid w:val="007B288E"/>
    <w:rsid w:val="007B5BFD"/>
    <w:rsid w:val="007B66E2"/>
    <w:rsid w:val="007C33B3"/>
    <w:rsid w:val="007C37DB"/>
    <w:rsid w:val="007C48BB"/>
    <w:rsid w:val="007D6D8A"/>
    <w:rsid w:val="007D7B6B"/>
    <w:rsid w:val="007E0399"/>
    <w:rsid w:val="007E071D"/>
    <w:rsid w:val="007E7C99"/>
    <w:rsid w:val="007F2B85"/>
    <w:rsid w:val="007F3F67"/>
    <w:rsid w:val="007F4F04"/>
    <w:rsid w:val="00803A94"/>
    <w:rsid w:val="00811695"/>
    <w:rsid w:val="00813412"/>
    <w:rsid w:val="008155E2"/>
    <w:rsid w:val="00815B14"/>
    <w:rsid w:val="00815E07"/>
    <w:rsid w:val="00817162"/>
    <w:rsid w:val="008173B7"/>
    <w:rsid w:val="00817DC0"/>
    <w:rsid w:val="00820A63"/>
    <w:rsid w:val="00820AE9"/>
    <w:rsid w:val="008215B3"/>
    <w:rsid w:val="00821F77"/>
    <w:rsid w:val="00831F95"/>
    <w:rsid w:val="0084240C"/>
    <w:rsid w:val="008456BE"/>
    <w:rsid w:val="00846091"/>
    <w:rsid w:val="00846514"/>
    <w:rsid w:val="008507C5"/>
    <w:rsid w:val="00853C86"/>
    <w:rsid w:val="0086349C"/>
    <w:rsid w:val="00863810"/>
    <w:rsid w:val="00866C1E"/>
    <w:rsid w:val="0086770A"/>
    <w:rsid w:val="00874498"/>
    <w:rsid w:val="00875745"/>
    <w:rsid w:val="0088409A"/>
    <w:rsid w:val="008879DD"/>
    <w:rsid w:val="008935E8"/>
    <w:rsid w:val="008945A5"/>
    <w:rsid w:val="00895CA8"/>
    <w:rsid w:val="008A0E4C"/>
    <w:rsid w:val="008A2BE8"/>
    <w:rsid w:val="008A2C03"/>
    <w:rsid w:val="008A33D7"/>
    <w:rsid w:val="008A5FEC"/>
    <w:rsid w:val="008D2A14"/>
    <w:rsid w:val="008D4351"/>
    <w:rsid w:val="008E0039"/>
    <w:rsid w:val="008E0A42"/>
    <w:rsid w:val="008E337E"/>
    <w:rsid w:val="008E429D"/>
    <w:rsid w:val="008E6673"/>
    <w:rsid w:val="008E73B6"/>
    <w:rsid w:val="008E7FCA"/>
    <w:rsid w:val="008F142B"/>
    <w:rsid w:val="008F68ED"/>
    <w:rsid w:val="008F6A82"/>
    <w:rsid w:val="008F736E"/>
    <w:rsid w:val="0090300B"/>
    <w:rsid w:val="00903CFE"/>
    <w:rsid w:val="009067D3"/>
    <w:rsid w:val="009149FC"/>
    <w:rsid w:val="00915D70"/>
    <w:rsid w:val="00922BD4"/>
    <w:rsid w:val="0092360A"/>
    <w:rsid w:val="009256CF"/>
    <w:rsid w:val="00926802"/>
    <w:rsid w:val="00931C6F"/>
    <w:rsid w:val="0093236C"/>
    <w:rsid w:val="0093333B"/>
    <w:rsid w:val="00940E35"/>
    <w:rsid w:val="00941928"/>
    <w:rsid w:val="0095060F"/>
    <w:rsid w:val="00953255"/>
    <w:rsid w:val="0095490F"/>
    <w:rsid w:val="00956162"/>
    <w:rsid w:val="009609B2"/>
    <w:rsid w:val="009625BB"/>
    <w:rsid w:val="00964371"/>
    <w:rsid w:val="00966A3F"/>
    <w:rsid w:val="0096709A"/>
    <w:rsid w:val="00972F23"/>
    <w:rsid w:val="009823BA"/>
    <w:rsid w:val="00982BC5"/>
    <w:rsid w:val="009967E0"/>
    <w:rsid w:val="009A0FD3"/>
    <w:rsid w:val="009A2060"/>
    <w:rsid w:val="009A2890"/>
    <w:rsid w:val="009A56A2"/>
    <w:rsid w:val="009B43BC"/>
    <w:rsid w:val="009B6C1E"/>
    <w:rsid w:val="009C2AA8"/>
    <w:rsid w:val="009D7BE3"/>
    <w:rsid w:val="009E59A8"/>
    <w:rsid w:val="009E5B6E"/>
    <w:rsid w:val="009F1848"/>
    <w:rsid w:val="009F4205"/>
    <w:rsid w:val="009F47E4"/>
    <w:rsid w:val="009F6D42"/>
    <w:rsid w:val="00A01219"/>
    <w:rsid w:val="00A06A3C"/>
    <w:rsid w:val="00A06FCE"/>
    <w:rsid w:val="00A12D14"/>
    <w:rsid w:val="00A15E17"/>
    <w:rsid w:val="00A20A57"/>
    <w:rsid w:val="00A24152"/>
    <w:rsid w:val="00A31A5C"/>
    <w:rsid w:val="00A31DE1"/>
    <w:rsid w:val="00A33A1D"/>
    <w:rsid w:val="00A34D8B"/>
    <w:rsid w:val="00A45439"/>
    <w:rsid w:val="00A46F1E"/>
    <w:rsid w:val="00A470E7"/>
    <w:rsid w:val="00A47381"/>
    <w:rsid w:val="00A47DA3"/>
    <w:rsid w:val="00A51342"/>
    <w:rsid w:val="00A51F40"/>
    <w:rsid w:val="00A52B20"/>
    <w:rsid w:val="00A55253"/>
    <w:rsid w:val="00A5577B"/>
    <w:rsid w:val="00A564C5"/>
    <w:rsid w:val="00A6131E"/>
    <w:rsid w:val="00A61D2D"/>
    <w:rsid w:val="00A67614"/>
    <w:rsid w:val="00A7313D"/>
    <w:rsid w:val="00A7343F"/>
    <w:rsid w:val="00A73855"/>
    <w:rsid w:val="00A746F7"/>
    <w:rsid w:val="00A75238"/>
    <w:rsid w:val="00A75415"/>
    <w:rsid w:val="00A7639A"/>
    <w:rsid w:val="00A82B59"/>
    <w:rsid w:val="00A83748"/>
    <w:rsid w:val="00A83A1D"/>
    <w:rsid w:val="00A84BF2"/>
    <w:rsid w:val="00A87B32"/>
    <w:rsid w:val="00A95426"/>
    <w:rsid w:val="00A95952"/>
    <w:rsid w:val="00A95C96"/>
    <w:rsid w:val="00AA294D"/>
    <w:rsid w:val="00AA5951"/>
    <w:rsid w:val="00AA6562"/>
    <w:rsid w:val="00AA66FA"/>
    <w:rsid w:val="00AA6DD4"/>
    <w:rsid w:val="00AB0B17"/>
    <w:rsid w:val="00AB5A71"/>
    <w:rsid w:val="00AB6CEC"/>
    <w:rsid w:val="00AB775A"/>
    <w:rsid w:val="00AC07BD"/>
    <w:rsid w:val="00AC5493"/>
    <w:rsid w:val="00AC69C2"/>
    <w:rsid w:val="00AC7016"/>
    <w:rsid w:val="00AC70A7"/>
    <w:rsid w:val="00AD7C22"/>
    <w:rsid w:val="00AD7D33"/>
    <w:rsid w:val="00AE282E"/>
    <w:rsid w:val="00AF31E5"/>
    <w:rsid w:val="00AF40F5"/>
    <w:rsid w:val="00B012FF"/>
    <w:rsid w:val="00B03314"/>
    <w:rsid w:val="00B06218"/>
    <w:rsid w:val="00B07065"/>
    <w:rsid w:val="00B123AD"/>
    <w:rsid w:val="00B12C53"/>
    <w:rsid w:val="00B130A5"/>
    <w:rsid w:val="00B1530A"/>
    <w:rsid w:val="00B167C8"/>
    <w:rsid w:val="00B17060"/>
    <w:rsid w:val="00B207EA"/>
    <w:rsid w:val="00B218B9"/>
    <w:rsid w:val="00B23161"/>
    <w:rsid w:val="00B26DDC"/>
    <w:rsid w:val="00B3134D"/>
    <w:rsid w:val="00B319E1"/>
    <w:rsid w:val="00B34D64"/>
    <w:rsid w:val="00B45B82"/>
    <w:rsid w:val="00B50160"/>
    <w:rsid w:val="00B505A1"/>
    <w:rsid w:val="00B62309"/>
    <w:rsid w:val="00B77568"/>
    <w:rsid w:val="00B82441"/>
    <w:rsid w:val="00B83D8C"/>
    <w:rsid w:val="00B84FBC"/>
    <w:rsid w:val="00B851E4"/>
    <w:rsid w:val="00B90919"/>
    <w:rsid w:val="00B95F02"/>
    <w:rsid w:val="00BA21A7"/>
    <w:rsid w:val="00BA3B61"/>
    <w:rsid w:val="00BA45A1"/>
    <w:rsid w:val="00BA76E3"/>
    <w:rsid w:val="00BB171C"/>
    <w:rsid w:val="00BB20EE"/>
    <w:rsid w:val="00BB29D3"/>
    <w:rsid w:val="00BB2F07"/>
    <w:rsid w:val="00BB7CF1"/>
    <w:rsid w:val="00BC03AF"/>
    <w:rsid w:val="00BC23B8"/>
    <w:rsid w:val="00BD2EB0"/>
    <w:rsid w:val="00BD2EB8"/>
    <w:rsid w:val="00BE05EF"/>
    <w:rsid w:val="00BE3A38"/>
    <w:rsid w:val="00BE56D7"/>
    <w:rsid w:val="00BE591B"/>
    <w:rsid w:val="00BE7656"/>
    <w:rsid w:val="00BF01DA"/>
    <w:rsid w:val="00C04FF1"/>
    <w:rsid w:val="00C05A79"/>
    <w:rsid w:val="00C13D52"/>
    <w:rsid w:val="00C21908"/>
    <w:rsid w:val="00C21D59"/>
    <w:rsid w:val="00C31027"/>
    <w:rsid w:val="00C33D41"/>
    <w:rsid w:val="00C34F75"/>
    <w:rsid w:val="00C34FAF"/>
    <w:rsid w:val="00C40139"/>
    <w:rsid w:val="00C43E4C"/>
    <w:rsid w:val="00C456EC"/>
    <w:rsid w:val="00C50A0A"/>
    <w:rsid w:val="00C65319"/>
    <w:rsid w:val="00C74464"/>
    <w:rsid w:val="00C77C60"/>
    <w:rsid w:val="00C80D4F"/>
    <w:rsid w:val="00C81412"/>
    <w:rsid w:val="00C85F95"/>
    <w:rsid w:val="00C86729"/>
    <w:rsid w:val="00C964A1"/>
    <w:rsid w:val="00C9652D"/>
    <w:rsid w:val="00C96A8C"/>
    <w:rsid w:val="00CA03C4"/>
    <w:rsid w:val="00CA0CD5"/>
    <w:rsid w:val="00CA2459"/>
    <w:rsid w:val="00CA7027"/>
    <w:rsid w:val="00CB3031"/>
    <w:rsid w:val="00CB571A"/>
    <w:rsid w:val="00CC22CD"/>
    <w:rsid w:val="00CC40CE"/>
    <w:rsid w:val="00CC49F2"/>
    <w:rsid w:val="00CD528E"/>
    <w:rsid w:val="00CD6B4D"/>
    <w:rsid w:val="00CE48E8"/>
    <w:rsid w:val="00CE5392"/>
    <w:rsid w:val="00CF0962"/>
    <w:rsid w:val="00CF1F79"/>
    <w:rsid w:val="00CF3C27"/>
    <w:rsid w:val="00CF4554"/>
    <w:rsid w:val="00CF4DA9"/>
    <w:rsid w:val="00CF7440"/>
    <w:rsid w:val="00D0105C"/>
    <w:rsid w:val="00D0541D"/>
    <w:rsid w:val="00D200AD"/>
    <w:rsid w:val="00D207A7"/>
    <w:rsid w:val="00D27B19"/>
    <w:rsid w:val="00D34AEB"/>
    <w:rsid w:val="00D36C3D"/>
    <w:rsid w:val="00D52EED"/>
    <w:rsid w:val="00D6560D"/>
    <w:rsid w:val="00D65FCE"/>
    <w:rsid w:val="00D66473"/>
    <w:rsid w:val="00D769A5"/>
    <w:rsid w:val="00D81F54"/>
    <w:rsid w:val="00D828F2"/>
    <w:rsid w:val="00D84A5D"/>
    <w:rsid w:val="00D92520"/>
    <w:rsid w:val="00DB28AB"/>
    <w:rsid w:val="00DB5E03"/>
    <w:rsid w:val="00DC548F"/>
    <w:rsid w:val="00DC6B6F"/>
    <w:rsid w:val="00DD49F2"/>
    <w:rsid w:val="00DD5402"/>
    <w:rsid w:val="00DD74B8"/>
    <w:rsid w:val="00DE0E3B"/>
    <w:rsid w:val="00DE4C3A"/>
    <w:rsid w:val="00DE67E5"/>
    <w:rsid w:val="00DF0CAF"/>
    <w:rsid w:val="00DF4908"/>
    <w:rsid w:val="00DF6202"/>
    <w:rsid w:val="00E1062E"/>
    <w:rsid w:val="00E12642"/>
    <w:rsid w:val="00E21B99"/>
    <w:rsid w:val="00E24C98"/>
    <w:rsid w:val="00E27175"/>
    <w:rsid w:val="00E37AE1"/>
    <w:rsid w:val="00E45986"/>
    <w:rsid w:val="00E50264"/>
    <w:rsid w:val="00E51401"/>
    <w:rsid w:val="00E61A52"/>
    <w:rsid w:val="00E62E73"/>
    <w:rsid w:val="00E668CB"/>
    <w:rsid w:val="00E67D4E"/>
    <w:rsid w:val="00E81D48"/>
    <w:rsid w:val="00E86333"/>
    <w:rsid w:val="00E863A6"/>
    <w:rsid w:val="00E920AC"/>
    <w:rsid w:val="00EA19AF"/>
    <w:rsid w:val="00EA1DDF"/>
    <w:rsid w:val="00EA2087"/>
    <w:rsid w:val="00EA21EA"/>
    <w:rsid w:val="00EA3127"/>
    <w:rsid w:val="00EA6954"/>
    <w:rsid w:val="00EB12FA"/>
    <w:rsid w:val="00EB6108"/>
    <w:rsid w:val="00EC12A3"/>
    <w:rsid w:val="00EC2353"/>
    <w:rsid w:val="00EC6C6F"/>
    <w:rsid w:val="00ED1DE1"/>
    <w:rsid w:val="00EE033C"/>
    <w:rsid w:val="00EE5681"/>
    <w:rsid w:val="00EE74C3"/>
    <w:rsid w:val="00EF0137"/>
    <w:rsid w:val="00EF0B88"/>
    <w:rsid w:val="00EF10A4"/>
    <w:rsid w:val="00EF4A35"/>
    <w:rsid w:val="00F023A8"/>
    <w:rsid w:val="00F07477"/>
    <w:rsid w:val="00F12489"/>
    <w:rsid w:val="00F126E9"/>
    <w:rsid w:val="00F15400"/>
    <w:rsid w:val="00F155BE"/>
    <w:rsid w:val="00F2198D"/>
    <w:rsid w:val="00F22BD9"/>
    <w:rsid w:val="00F2785C"/>
    <w:rsid w:val="00F31B4E"/>
    <w:rsid w:val="00F328A7"/>
    <w:rsid w:val="00F35504"/>
    <w:rsid w:val="00F44B2F"/>
    <w:rsid w:val="00F51972"/>
    <w:rsid w:val="00F52F3A"/>
    <w:rsid w:val="00F53601"/>
    <w:rsid w:val="00F55194"/>
    <w:rsid w:val="00F55D9D"/>
    <w:rsid w:val="00F57DB9"/>
    <w:rsid w:val="00F625A3"/>
    <w:rsid w:val="00F65543"/>
    <w:rsid w:val="00F703AA"/>
    <w:rsid w:val="00F7058D"/>
    <w:rsid w:val="00F7190C"/>
    <w:rsid w:val="00F830B0"/>
    <w:rsid w:val="00F85041"/>
    <w:rsid w:val="00F9121B"/>
    <w:rsid w:val="00F97DE7"/>
    <w:rsid w:val="00FA2AD2"/>
    <w:rsid w:val="00FA4678"/>
    <w:rsid w:val="00FB05FB"/>
    <w:rsid w:val="00FB1A2F"/>
    <w:rsid w:val="00FB38CC"/>
    <w:rsid w:val="00FB46E8"/>
    <w:rsid w:val="00FB63CB"/>
    <w:rsid w:val="00FB6EEE"/>
    <w:rsid w:val="00FC0EEE"/>
    <w:rsid w:val="00FC1835"/>
    <w:rsid w:val="00FC2B24"/>
    <w:rsid w:val="00FC5940"/>
    <w:rsid w:val="00FC5BF7"/>
    <w:rsid w:val="00FE064F"/>
    <w:rsid w:val="00FE49FD"/>
    <w:rsid w:val="00FE512C"/>
    <w:rsid w:val="00FE6819"/>
    <w:rsid w:val="00FF330D"/>
    <w:rsid w:val="00FF7498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6FA205"/>
  <w15:docId w15:val="{2336063C-DFDB-496F-90B4-83F6993A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0A6"/>
  </w:style>
  <w:style w:type="paragraph" w:styleId="Titolo1">
    <w:name w:val="heading 1"/>
    <w:basedOn w:val="Normale"/>
    <w:next w:val="Normale"/>
    <w:link w:val="Titolo1Carattere"/>
    <w:uiPriority w:val="9"/>
    <w:qFormat/>
    <w:rsid w:val="00941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5C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94192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41928"/>
    <w:rPr>
      <w:rFonts w:ascii="Arial MT" w:eastAsia="Arial MT" w:hAnsi="Arial MT" w:cs="Arial MT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1928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28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D0541D"/>
    <w:rPr>
      <w:i/>
      <w:iCs/>
    </w:rPr>
  </w:style>
  <w:style w:type="character" w:styleId="Enfasigrassetto">
    <w:name w:val="Strong"/>
    <w:basedOn w:val="Carpredefinitoparagrafo"/>
    <w:uiPriority w:val="22"/>
    <w:qFormat/>
    <w:rsid w:val="00D0541D"/>
    <w:rPr>
      <w:b/>
      <w:bCs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D0541D"/>
    <w:pPr>
      <w:spacing w:after="100"/>
      <w:ind w:left="220"/>
    </w:pPr>
    <w:rPr>
      <w:rFonts w:eastAsiaTheme="minorEastAsia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D0541D"/>
    <w:pPr>
      <w:spacing w:after="100"/>
    </w:pPr>
    <w:rPr>
      <w:rFonts w:eastAsiaTheme="minorEastAsia"/>
    </w:rPr>
  </w:style>
  <w:style w:type="paragraph" w:styleId="Sommario3">
    <w:name w:val="toc 3"/>
    <w:basedOn w:val="Normale"/>
    <w:next w:val="Normale"/>
    <w:autoRedefine/>
    <w:uiPriority w:val="39"/>
    <w:semiHidden/>
    <w:unhideWhenUsed/>
    <w:qFormat/>
    <w:rsid w:val="00D0541D"/>
    <w:pPr>
      <w:spacing w:after="100"/>
      <w:ind w:left="440"/>
    </w:pPr>
    <w:rPr>
      <w:rFonts w:eastAsiaTheme="minorEastAsia"/>
    </w:rPr>
  </w:style>
  <w:style w:type="character" w:styleId="Titolodellibro">
    <w:name w:val="Book Title"/>
    <w:basedOn w:val="Carpredefinitoparagrafo"/>
    <w:uiPriority w:val="33"/>
    <w:qFormat/>
    <w:rsid w:val="00D0541D"/>
    <w:rPr>
      <w:b/>
      <w:bCs/>
      <w:smallCaps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E5C64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5C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5C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5C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foelenco">
    <w:name w:val="List Paragraph"/>
    <w:basedOn w:val="Normale"/>
    <w:link w:val="ParagrafoelencoCarattere"/>
    <w:uiPriority w:val="34"/>
    <w:qFormat/>
    <w:rsid w:val="00EA3127"/>
    <w:pPr>
      <w:spacing w:after="0" w:line="240" w:lineRule="auto"/>
      <w:ind w:left="720"/>
      <w:contextualSpacing/>
      <w:jc w:val="center"/>
    </w:pPr>
    <w:rPr>
      <w:kern w:val="2"/>
    </w:rPr>
  </w:style>
  <w:style w:type="character" w:customStyle="1" w:styleId="ParagrafoelencoCarattere">
    <w:name w:val="Paragrafo elenco Carattere"/>
    <w:link w:val="Paragrafoelenco"/>
    <w:uiPriority w:val="34"/>
    <w:rsid w:val="00EA3127"/>
    <w:rPr>
      <w:kern w:val="2"/>
    </w:rPr>
  </w:style>
  <w:style w:type="character" w:styleId="Rimandocommento">
    <w:name w:val="annotation reference"/>
    <w:basedOn w:val="Carpredefinitoparagrafo"/>
    <w:uiPriority w:val="99"/>
    <w:semiHidden/>
    <w:unhideWhenUsed/>
    <w:rsid w:val="007817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8173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817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17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173C"/>
    <w:rPr>
      <w:b/>
      <w:bCs/>
      <w:sz w:val="20"/>
      <w:szCs w:val="20"/>
    </w:rPr>
  </w:style>
  <w:style w:type="numbering" w:customStyle="1" w:styleId="Stile1">
    <w:name w:val="Stile1"/>
    <w:uiPriority w:val="99"/>
    <w:rsid w:val="00265515"/>
    <w:pPr>
      <w:numPr>
        <w:numId w:val="9"/>
      </w:numPr>
    </w:pPr>
  </w:style>
  <w:style w:type="character" w:customStyle="1" w:styleId="NessunoA">
    <w:name w:val="Nessuno A"/>
    <w:rsid w:val="0086770A"/>
    <w:rPr>
      <w:rFonts w:ascii="Arial" w:hAnsi="Arial"/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C43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3A1D"/>
    <w:pPr>
      <w:spacing w:after="0" w:line="240" w:lineRule="auto"/>
      <w:jc w:val="center"/>
    </w:pPr>
    <w:rPr>
      <w:kern w:val="2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3A1D"/>
    <w:rPr>
      <w:kern w:val="2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A33A1D"/>
    <w:rPr>
      <w:vertAlign w:val="superscript"/>
    </w:rPr>
  </w:style>
  <w:style w:type="paragraph" w:customStyle="1" w:styleId="visto">
    <w:name w:val="visto"/>
    <w:basedOn w:val="Normale"/>
    <w:uiPriority w:val="99"/>
    <w:rsid w:val="00A33A1D"/>
    <w:pPr>
      <w:spacing w:before="120" w:after="240" w:line="360" w:lineRule="exact"/>
      <w:ind w:left="1701" w:hanging="1701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6B10D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3127F8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37C"/>
    <w:rPr>
      <w:color w:val="605E5C"/>
      <w:shd w:val="clear" w:color="auto" w:fill="E1DFDD"/>
    </w:rPr>
  </w:style>
  <w:style w:type="paragraph" w:customStyle="1" w:styleId="Default">
    <w:name w:val="Default"/>
    <w:rsid w:val="00CD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52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24E1"/>
  </w:style>
  <w:style w:type="paragraph" w:styleId="Intestazione">
    <w:name w:val="header"/>
    <w:basedOn w:val="Normale"/>
    <w:link w:val="IntestazioneCarattere"/>
    <w:uiPriority w:val="99"/>
    <w:unhideWhenUsed/>
    <w:rsid w:val="00A87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F7286834D4B94F825ADEAEEB15C4BD" ma:contentTypeVersion="12" ma:contentTypeDescription="Creare un nuovo documento." ma:contentTypeScope="" ma:versionID="b9b2fb4d87c7716091aab03a12c1f7ce">
  <xsd:schema xmlns:xsd="http://www.w3.org/2001/XMLSchema" xmlns:xs="http://www.w3.org/2001/XMLSchema" xmlns:p="http://schemas.microsoft.com/office/2006/metadata/properties" xmlns:ns2="e5e7942e-b633-405a-9655-e0adcdbf2297" xmlns:ns3="96ffa14f-6648-4d47-81b6-fa15841481fd" targetNamespace="http://schemas.microsoft.com/office/2006/metadata/properties" ma:root="true" ma:fieldsID="68fed7767a5bcf12c0200aaf54c67894" ns2:_="" ns3:_="">
    <xsd:import namespace="e5e7942e-b633-405a-9655-e0adcdbf2297"/>
    <xsd:import namespace="96ffa14f-6648-4d47-81b6-fa158414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7942e-b633-405a-9655-e0adcdbf2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fa14f-6648-4d47-81b6-fa15841481f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464807e-d13d-4566-b40e-3b56f84a3b40}" ma:internalName="TaxCatchAll" ma:showField="CatchAllData" ma:web="96ffa14f-6648-4d47-81b6-fa1584148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ffa14f-6648-4d47-81b6-fa15841481fd" xsi:nil="true"/>
    <lcf76f155ced4ddcb4097134ff3c332f xmlns="e5e7942e-b633-405a-9655-e0adcdbf22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813F47-1B1A-4041-A049-64F7970FF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521A3-B202-4970-877E-08BB82B19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51FEE4-B66F-4046-99DC-BBDCE84F2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e7942e-b633-405a-9655-e0adcdbf2297"/>
    <ds:schemaRef ds:uri="96ffa14f-6648-4d47-81b6-fa1584148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14511D-D8BC-42EB-A1D2-51B8CEB929BC}">
  <ds:schemaRefs>
    <ds:schemaRef ds:uri="http://schemas.microsoft.com/office/2006/metadata/properties"/>
    <ds:schemaRef ds:uri="http://schemas.microsoft.com/office/infopath/2007/PartnerControls"/>
    <ds:schemaRef ds:uri="96ffa14f-6648-4d47-81b6-fa15841481fd"/>
    <ds:schemaRef ds:uri="e5e7942e-b633-405a-9655-e0adcdbf22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Sardegna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Paobertoleoni</dc:creator>
  <cp:keywords/>
  <dc:description/>
  <cp:lastModifiedBy>MariaGiovanna Pinna</cp:lastModifiedBy>
  <cp:revision>5</cp:revision>
  <dcterms:created xsi:type="dcterms:W3CDTF">2026-06-16T19:25:00Z</dcterms:created>
  <dcterms:modified xsi:type="dcterms:W3CDTF">2026-06-23T09:31:00Z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0x0101006CF7286834D4B94F825ADEAEEB15C4BD</vt:lpwstr>
  </property>
  <property fmtid="{D5CDD505-2E9C-101B-9397-08002B2CF9AE}" pid="3" name="MediaServiceImageTags">
    <vt:lpwstr/>
  </property>
  <property fmtid="{D5CDD505-2E9C-101B-9397-08002B2CF9AE}" pid="4" name="MSIP_Label_a6b9b49c-3903-4fd4-a343-18d82815dc85_Enabled">
    <vt:lpwstr>true</vt:lpwstr>
  </property>
  <property fmtid="{D5CDD505-2E9C-101B-9397-08002B2CF9AE}" pid="5" name="MSIP_Label_a6b9b49c-3903-4fd4-a343-18d82815dc85_SetDate">
    <vt:lpwstr>2026-06-05T10:27:49Z</vt:lpwstr>
  </property>
  <property fmtid="{D5CDD505-2E9C-101B-9397-08002B2CF9AE}" pid="6" name="MSIP_Label_a6b9b49c-3903-4fd4-a343-18d82815dc85_Method">
    <vt:lpwstr>Privileged</vt:lpwstr>
  </property>
  <property fmtid="{D5CDD505-2E9C-101B-9397-08002B2CF9AE}" pid="7" name="MSIP_Label_a6b9b49c-3903-4fd4-a343-18d82815dc85_Name">
    <vt:lpwstr>Intra and extragroup use</vt:lpwstr>
  </property>
  <property fmtid="{D5CDD505-2E9C-101B-9397-08002B2CF9AE}" pid="8" name="MSIP_Label_a6b9b49c-3903-4fd4-a343-18d82815dc85_SiteId">
    <vt:lpwstr>614f9c25-bffa-42c7-86d8-964101f55fa2</vt:lpwstr>
  </property>
  <property fmtid="{D5CDD505-2E9C-101B-9397-08002B2CF9AE}" pid="9" name="MSIP_Label_a6b9b49c-3903-4fd4-a343-18d82815dc85_ActionId">
    <vt:lpwstr>890055bc-5819-482d-be52-1b0a6b3b880c</vt:lpwstr>
  </property>
  <property fmtid="{D5CDD505-2E9C-101B-9397-08002B2CF9AE}" pid="10" name="MSIP_Label_a6b9b49c-3903-4fd4-a343-18d82815dc85_ContentBits">
    <vt:lpwstr>2</vt:lpwstr>
  </property>
  <property fmtid="{D5CDD505-2E9C-101B-9397-08002B2CF9AE}" pid="11" name="MSIP_Label_a6b9b49c-3903-4fd4-a343-18d82815dc85_Tag">
    <vt:lpwstr>10, 0, 1, 1</vt:lpwstr>
  </property>
</Properties>
</file>